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923B0" w14:textId="5F947A49" w:rsidR="00231FD9" w:rsidRPr="003D1BEB" w:rsidRDefault="00231FD9"/>
    <w:p w14:paraId="0B8025D7" w14:textId="77777777" w:rsidR="002E1F05" w:rsidRPr="003D1BEB" w:rsidRDefault="002E1F05"/>
    <w:p w14:paraId="0A1D5819" w14:textId="547869DA" w:rsidR="002E1F05" w:rsidRPr="00A15A44" w:rsidRDefault="002E1F05" w:rsidP="002E1F05">
      <w:pPr>
        <w:pStyle w:val="Geenafstand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</w:t>
      </w:r>
      <w:r w:rsidR="00AE6BA5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  BEC </w:t>
      </w:r>
      <w:r w:rsidRPr="00A15A44">
        <w:rPr>
          <w:rFonts w:ascii="Arial" w:hAnsi="Arial" w:cs="Arial"/>
          <w:b/>
          <w:bCs/>
          <w:sz w:val="28"/>
          <w:szCs w:val="28"/>
        </w:rPr>
        <w:t>Inschrijfformulier</w:t>
      </w:r>
      <w:r>
        <w:rPr>
          <w:rFonts w:ascii="Arial" w:hAnsi="Arial" w:cs="Arial"/>
          <w:b/>
          <w:bCs/>
          <w:sz w:val="28"/>
          <w:szCs w:val="28"/>
        </w:rPr>
        <w:t xml:space="preserve"> biotoop-vitrine</w:t>
      </w:r>
    </w:p>
    <w:p w14:paraId="22C97AF8" w14:textId="77777777" w:rsidR="002E1F05" w:rsidRDefault="002E1F05" w:rsidP="002E1F05">
      <w:pPr>
        <w:jc w:val="center"/>
        <w:rPr>
          <w:b/>
          <w:bCs/>
          <w:sz w:val="28"/>
          <w:szCs w:val="28"/>
        </w:rPr>
      </w:pPr>
    </w:p>
    <w:p w14:paraId="267F454D" w14:textId="10E0C2AB" w:rsidR="002E1F05" w:rsidRPr="00A15A44" w:rsidRDefault="002E1F05" w:rsidP="002E1F05">
      <w:pPr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1</w:t>
      </w:r>
      <w:r w:rsidRPr="002E1F05">
        <w:rPr>
          <w:b/>
          <w:bCs/>
          <w:color w:val="000000" w:themeColor="text1"/>
          <w:vertAlign w:val="superscript"/>
        </w:rPr>
        <w:t>e</w:t>
      </w:r>
      <w:r>
        <w:rPr>
          <w:b/>
          <w:bCs/>
          <w:color w:val="000000" w:themeColor="text1"/>
        </w:rPr>
        <w:t xml:space="preserve"> </w:t>
      </w:r>
      <w:r w:rsidRPr="0030662E">
        <w:rPr>
          <w:b/>
          <w:bCs/>
          <w:color w:val="000000" w:themeColor="text1"/>
        </w:rPr>
        <w:t>NATIONALE</w:t>
      </w:r>
      <w:r w:rsidRPr="00A15A44">
        <w:rPr>
          <w:color w:val="000000" w:themeColor="text1"/>
        </w:rPr>
        <w:t xml:space="preserve"> </w:t>
      </w:r>
      <w:r w:rsidRPr="007D2A40">
        <w:rPr>
          <w:b/>
          <w:bCs/>
          <w:color w:val="000000" w:themeColor="text1"/>
        </w:rPr>
        <w:t>KAMPIOENSCHAPPEN BIOTOOP-VITRINEEUROPESE VOGELS 2026</w:t>
      </w:r>
    </w:p>
    <w:p w14:paraId="7B926034" w14:textId="77777777" w:rsidR="002E1F05" w:rsidRDefault="002E1F05" w:rsidP="002E1F05">
      <w:pPr>
        <w:rPr>
          <w:sz w:val="16"/>
          <w:szCs w:val="16"/>
        </w:rPr>
      </w:pPr>
      <w:r>
        <w:rPr>
          <w:rFonts w:eastAsia="Arial Unicode MS" w:cs="Arial Unicode MS"/>
          <w:sz w:val="16"/>
          <w:szCs w:val="16"/>
        </w:rPr>
        <w:t>Invullen in blokletters</w:t>
      </w:r>
    </w:p>
    <w:p w14:paraId="605C5231" w14:textId="77777777" w:rsidR="00966B93" w:rsidRDefault="00966B93" w:rsidP="00B82E6F">
      <w:pPr>
        <w:pBdr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pBdr>
        <w:spacing w:line="360" w:lineRule="auto"/>
      </w:pPr>
    </w:p>
    <w:p w14:paraId="261F885E" w14:textId="7D36AEFB" w:rsidR="00B82E6F" w:rsidRDefault="002E1F05" w:rsidP="00B82E6F">
      <w:pPr>
        <w:pBdr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pBdr>
        <w:spacing w:line="360" w:lineRule="auto"/>
      </w:pPr>
      <w:r>
        <w:t xml:space="preserve">Naam en </w:t>
      </w:r>
      <w:proofErr w:type="gramStart"/>
      <w:r>
        <w:t>voorletters:</w:t>
      </w:r>
      <w:r w:rsidR="00D66D7C">
        <w:t>…</w:t>
      </w:r>
      <w:proofErr w:type="gramEnd"/>
      <w:r w:rsidR="00D66D7C">
        <w:t>…………………………………………………………</w:t>
      </w:r>
      <w:r w:rsidR="00966B93">
        <w:t>………</w:t>
      </w:r>
      <w:proofErr w:type="gramStart"/>
      <w:r w:rsidR="00966B93">
        <w:t>……</w:t>
      </w:r>
      <w:r w:rsidR="007D2A40">
        <w:t>.</w:t>
      </w:r>
      <w:proofErr w:type="gramEnd"/>
      <w:r w:rsidR="007D2A40">
        <w:t>.</w:t>
      </w:r>
    </w:p>
    <w:p w14:paraId="3D9C1454" w14:textId="6A3957C8" w:rsidR="002E1F05" w:rsidRDefault="002E1F05" w:rsidP="00B82E6F">
      <w:pPr>
        <w:pBdr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pBdr>
        <w:spacing w:line="360" w:lineRule="auto"/>
      </w:pPr>
      <w:r>
        <w:t xml:space="preserve">Straat/ huisnummer: </w:t>
      </w:r>
      <w:r w:rsidR="00966B93">
        <w:t>……………………………………………………………………</w:t>
      </w:r>
      <w:proofErr w:type="gramStart"/>
      <w:r w:rsidR="00966B93">
        <w:t>……</w:t>
      </w:r>
      <w:r w:rsidR="007D2A40">
        <w:t>.</w:t>
      </w:r>
      <w:proofErr w:type="gramEnd"/>
      <w:r w:rsidR="007D2A40">
        <w:t>.</w:t>
      </w:r>
    </w:p>
    <w:p w14:paraId="27C4BBC6" w14:textId="3C4F1BC9" w:rsidR="002E1F05" w:rsidRDefault="002E1F05" w:rsidP="00B82E6F">
      <w:pPr>
        <w:pBdr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pBdr>
        <w:spacing w:line="360" w:lineRule="auto"/>
      </w:pPr>
      <w:r>
        <w:t>Postcode/</w:t>
      </w:r>
      <w:proofErr w:type="gramStart"/>
      <w:r>
        <w:t>woonplaats:</w:t>
      </w:r>
      <w:r w:rsidR="00966B93">
        <w:t>…</w:t>
      </w:r>
      <w:proofErr w:type="gramEnd"/>
      <w:r w:rsidR="00966B93">
        <w:t>………………………………………………………………………</w:t>
      </w:r>
      <w:r>
        <w:br/>
      </w:r>
      <w:proofErr w:type="gramStart"/>
      <w:r>
        <w:t>Telefoon:</w:t>
      </w:r>
      <w:r w:rsidR="00401AA7">
        <w:t>…</w:t>
      </w:r>
      <w:proofErr w:type="gramEnd"/>
      <w:r w:rsidR="00401AA7">
        <w:t>……………………….</w:t>
      </w:r>
      <w:r>
        <w:t xml:space="preserve">   </w:t>
      </w:r>
      <w:r w:rsidR="007D2A40">
        <w:t xml:space="preserve">  </w:t>
      </w:r>
      <w:r>
        <w:t xml:space="preserve">  </w:t>
      </w:r>
      <w:proofErr w:type="gramStart"/>
      <w:r>
        <w:t>e</w:t>
      </w:r>
      <w:proofErr w:type="gramEnd"/>
      <w:r>
        <w:t>-</w:t>
      </w:r>
      <w:proofErr w:type="gramStart"/>
      <w:r>
        <w:t>mailadres:</w:t>
      </w:r>
      <w:r w:rsidR="00401AA7">
        <w:t>…</w:t>
      </w:r>
      <w:proofErr w:type="gramEnd"/>
      <w:r w:rsidR="00401AA7">
        <w:t>……………………………………….</w:t>
      </w:r>
    </w:p>
    <w:p w14:paraId="41646BED" w14:textId="73784CB4" w:rsidR="002E1F05" w:rsidRDefault="002E1F05" w:rsidP="00B82E6F">
      <w:pPr>
        <w:pBdr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pBdr>
        <w:spacing w:line="360" w:lineRule="auto"/>
        <w:rPr>
          <w:sz w:val="16"/>
          <w:szCs w:val="16"/>
        </w:rPr>
      </w:pPr>
      <w:r>
        <w:t xml:space="preserve">BEC Kweeknummer: </w:t>
      </w:r>
      <w:r w:rsidR="007D2A40">
        <w:t>…………</w:t>
      </w:r>
      <w:r>
        <w:t xml:space="preserve">        Eventueel ander kweeknummer</w:t>
      </w:r>
      <w:r w:rsidR="007D2A40">
        <w:t>……………….</w:t>
      </w:r>
    </w:p>
    <w:p w14:paraId="615BE7C9" w14:textId="77777777" w:rsidR="002E1F05" w:rsidRDefault="002E1F05"/>
    <w:p w14:paraId="1930746F" w14:textId="5A733F5F" w:rsidR="002E1F05" w:rsidRDefault="002E1F05" w:rsidP="00AF34C6">
      <w:pPr>
        <w:spacing w:line="360" w:lineRule="auto"/>
      </w:pPr>
      <w:r>
        <w:t>Aantal vitrines:</w:t>
      </w:r>
      <w:r w:rsidR="00542819">
        <w:t xml:space="preserve"> </w:t>
      </w:r>
      <w:r w:rsidR="00AF34C6">
        <w:t>…………….</w:t>
      </w:r>
    </w:p>
    <w:p w14:paraId="77D27B83" w14:textId="2CC7A74E" w:rsidR="002E1F05" w:rsidRDefault="002E1F05" w:rsidP="00AF34C6">
      <w:pPr>
        <w:spacing w:line="360" w:lineRule="auto"/>
      </w:pPr>
      <w:r>
        <w:t xml:space="preserve">Aantal vogels per </w:t>
      </w:r>
      <w:proofErr w:type="gramStart"/>
      <w:r>
        <w:t>vitrine:</w:t>
      </w:r>
      <w:r w:rsidR="00AF34C6">
        <w:t>…</w:t>
      </w:r>
      <w:proofErr w:type="gramEnd"/>
      <w:r w:rsidR="00AF34C6">
        <w:t>…………</w:t>
      </w:r>
    </w:p>
    <w:p w14:paraId="000268AD" w14:textId="4C5911E3" w:rsidR="002E1F05" w:rsidRDefault="002E1F05" w:rsidP="00AF34C6">
      <w:pPr>
        <w:spacing w:line="360" w:lineRule="auto"/>
      </w:pPr>
      <w:r>
        <w:t xml:space="preserve">Soortnaam en kleur </w:t>
      </w:r>
      <w:proofErr w:type="gramStart"/>
      <w:r>
        <w:t>vogel</w:t>
      </w:r>
      <w:r w:rsidR="00542819">
        <w:t>(</w:t>
      </w:r>
      <w:proofErr w:type="gramEnd"/>
      <w:r w:rsidR="00542819">
        <w:t>s</w:t>
      </w:r>
      <w:proofErr w:type="gramStart"/>
      <w:r w:rsidR="00542819">
        <w:t>):</w:t>
      </w:r>
      <w:r w:rsidR="00AF34C6">
        <w:t>…</w:t>
      </w:r>
      <w:proofErr w:type="gramEnd"/>
      <w:r w:rsidR="00AF34C6">
        <w:t>……………………………………………………………………….</w:t>
      </w:r>
    </w:p>
    <w:p w14:paraId="53F2911D" w14:textId="77777777" w:rsidR="00542819" w:rsidRDefault="00542819"/>
    <w:p w14:paraId="2E71D314" w14:textId="1AC52E09" w:rsidR="00542819" w:rsidRPr="007C01D9" w:rsidRDefault="004E3CDD">
      <w:pPr>
        <w:rPr>
          <w:b/>
          <w:bCs/>
          <w:sz w:val="28"/>
          <w:szCs w:val="28"/>
        </w:rPr>
      </w:pPr>
      <w:r w:rsidRPr="007C01D9">
        <w:rPr>
          <w:b/>
          <w:bCs/>
          <w:sz w:val="28"/>
          <w:szCs w:val="28"/>
        </w:rPr>
        <w:t>Spelregels:</w:t>
      </w:r>
    </w:p>
    <w:p w14:paraId="7298BF9A" w14:textId="6BE1D531" w:rsidR="004E3CDD" w:rsidRDefault="002E18CC">
      <w:r>
        <w:t>1.</w:t>
      </w:r>
      <w:r w:rsidR="004E3CDD">
        <w:t xml:space="preserve">De inrichting van de vitrine is zoveel mogelijk afgestemd </w:t>
      </w:r>
      <w:r w:rsidR="008D51AC">
        <w:t xml:space="preserve">op </w:t>
      </w:r>
      <w:r>
        <w:t xml:space="preserve">de natuurlijke habitat van de </w:t>
      </w:r>
      <w:proofErr w:type="gramStart"/>
      <w:r>
        <w:t>vogel</w:t>
      </w:r>
      <w:r w:rsidR="00621D2F">
        <w:t xml:space="preserve">, </w:t>
      </w:r>
      <w:r w:rsidR="00097D49">
        <w:t xml:space="preserve"> Europees</w:t>
      </w:r>
      <w:proofErr w:type="gramEnd"/>
      <w:r w:rsidR="00097D49">
        <w:t xml:space="preserve"> of aanverwant.</w:t>
      </w:r>
    </w:p>
    <w:p w14:paraId="00676202" w14:textId="7FA600D0" w:rsidR="001B2AF3" w:rsidRPr="001B2AF3" w:rsidRDefault="001B2AF3">
      <w:r w:rsidRPr="001B2AF3">
        <w:t>2.Afmeting vitrine: 120 cm breed, 60 cm hoog</w:t>
      </w:r>
      <w:r>
        <w:t xml:space="preserve"> en 60 cm </w:t>
      </w:r>
      <w:r w:rsidR="00842DA2">
        <w:t>diep</w:t>
      </w:r>
    </w:p>
    <w:p w14:paraId="1A685CAE" w14:textId="4F7DB4EB" w:rsidR="00396277" w:rsidRDefault="00842DA2">
      <w:r>
        <w:t>3</w:t>
      </w:r>
      <w:r w:rsidR="00396277">
        <w:t>. Sluitingsdatum 1</w:t>
      </w:r>
      <w:r w:rsidR="00D5477C">
        <w:t xml:space="preserve"> november</w:t>
      </w:r>
      <w:r w:rsidR="00396277">
        <w:t xml:space="preserve"> 2026</w:t>
      </w:r>
    </w:p>
    <w:p w14:paraId="658C478E" w14:textId="22ACFE86" w:rsidR="00D5477C" w:rsidRDefault="00842DA2">
      <w:r>
        <w:t>4</w:t>
      </w:r>
      <w:r w:rsidR="00D5477C">
        <w:t xml:space="preserve">. </w:t>
      </w:r>
      <w:r w:rsidR="00EE5162">
        <w:t xml:space="preserve">Inschrijfformulier mailen </w:t>
      </w:r>
      <w:proofErr w:type="gramStart"/>
      <w:r w:rsidR="00EE5162">
        <w:t>naar :</w:t>
      </w:r>
      <w:proofErr w:type="gramEnd"/>
      <w:r w:rsidR="00EE5162">
        <w:t xml:space="preserve"> </w:t>
      </w:r>
      <w:r w:rsidR="00F75368">
        <w:t>hhoogaars@kpnplanet</w:t>
      </w:r>
      <w:r w:rsidR="003B0BED">
        <w:t>.nl</w:t>
      </w:r>
    </w:p>
    <w:p w14:paraId="1109CA5C" w14:textId="483E381B" w:rsidR="002E18CC" w:rsidRDefault="00842DA2">
      <w:r>
        <w:t>5</w:t>
      </w:r>
      <w:r w:rsidR="002E18CC">
        <w:t>. Vitrine</w:t>
      </w:r>
      <w:r w:rsidR="00745E8F">
        <w:t xml:space="preserve"> wordt door BEC ter beschikking gesteld. Deze dient u wel zelf af te halen.</w:t>
      </w:r>
    </w:p>
    <w:p w14:paraId="2367470A" w14:textId="6413E87B" w:rsidR="008D51AC" w:rsidRDefault="00842DA2">
      <w:r>
        <w:t>6</w:t>
      </w:r>
      <w:r w:rsidR="00745E8F">
        <w:t>. Afhaaldatum nog nader te bepalen na onderling overleg</w:t>
      </w:r>
      <w:r w:rsidR="008D51AC">
        <w:t xml:space="preserve"> op het volgende adres:</w:t>
      </w:r>
    </w:p>
    <w:p w14:paraId="619C2573" w14:textId="0F0980D3" w:rsidR="00484715" w:rsidRPr="00565A4A" w:rsidRDefault="00484715">
      <w:proofErr w:type="spellStart"/>
      <w:r w:rsidRPr="00565A4A">
        <w:t>R.v.d.</w:t>
      </w:r>
      <w:proofErr w:type="spellEnd"/>
      <w:r w:rsidRPr="00565A4A">
        <w:t xml:space="preserve"> </w:t>
      </w:r>
      <w:proofErr w:type="gramStart"/>
      <w:r w:rsidRPr="00565A4A">
        <w:t>Heuvel</w:t>
      </w:r>
      <w:r w:rsidR="00D226E0">
        <w:t xml:space="preserve"> </w:t>
      </w:r>
      <w:r w:rsidRPr="00565A4A">
        <w:t xml:space="preserve"> </w:t>
      </w:r>
      <w:r w:rsidR="00D5092E">
        <w:t>in</w:t>
      </w:r>
      <w:proofErr w:type="gramEnd"/>
      <w:r w:rsidR="00D5092E">
        <w:t xml:space="preserve"> </w:t>
      </w:r>
      <w:r w:rsidR="00D759E0">
        <w:t xml:space="preserve"> Helvoir</w:t>
      </w:r>
      <w:r w:rsidR="00D5092E">
        <w:t>t.</w:t>
      </w:r>
    </w:p>
    <w:p w14:paraId="5930B724" w14:textId="49A20684" w:rsidR="00170439" w:rsidRDefault="00842DA2">
      <w:r>
        <w:t>7</w:t>
      </w:r>
      <w:r w:rsidR="00170439">
        <w:t>. Aanleveren van de ingerichte vitrine</w:t>
      </w:r>
      <w:r w:rsidR="00D879D6">
        <w:t>(s)</w:t>
      </w:r>
      <w:r w:rsidR="00170439">
        <w:t xml:space="preserve"> 18 november 202</w:t>
      </w:r>
      <w:r w:rsidR="00152508">
        <w:t>6 op het volgende adres:</w:t>
      </w:r>
    </w:p>
    <w:p w14:paraId="28C14263" w14:textId="102571D2" w:rsidR="002178DA" w:rsidRDefault="002178DA">
      <w:r>
        <w:t xml:space="preserve">’t Draaiboompje </w:t>
      </w:r>
      <w:r w:rsidR="00152508">
        <w:t xml:space="preserve">- </w:t>
      </w:r>
      <w:r>
        <w:t xml:space="preserve">Hild 1 </w:t>
      </w:r>
      <w:r w:rsidR="00152508">
        <w:t>- 5066 CL Moergestel</w:t>
      </w:r>
    </w:p>
    <w:p w14:paraId="7C04CB5F" w14:textId="4551B8C1" w:rsidR="00661223" w:rsidRDefault="00842DA2" w:rsidP="00E654C9">
      <w:r>
        <w:t>8</w:t>
      </w:r>
      <w:r w:rsidR="00752343">
        <w:t>.</w:t>
      </w:r>
      <w:r w:rsidR="00661223" w:rsidRPr="00AF34C6">
        <w:t>Ingeschreven kunnen worden</w:t>
      </w:r>
      <w:r w:rsidR="00661223">
        <w:t xml:space="preserve"> alle door de Nederlandse wetgeving toegestane Europese vogels (inheemse)</w:t>
      </w:r>
      <w:r w:rsidR="00E9745F">
        <w:t xml:space="preserve"> en </w:t>
      </w:r>
      <w:r w:rsidR="00661223">
        <w:t>uitheemse aanverwante soorten</w:t>
      </w:r>
      <w:r w:rsidR="00233C6A">
        <w:t>.</w:t>
      </w:r>
      <w:r w:rsidR="00661223">
        <w:t xml:space="preserve"> </w:t>
      </w:r>
    </w:p>
    <w:p w14:paraId="29C684BD" w14:textId="77E9A7FD" w:rsidR="00152508" w:rsidRDefault="00842DA2" w:rsidP="00E654C9">
      <w:r>
        <w:t>9</w:t>
      </w:r>
      <w:r w:rsidR="00752343">
        <w:t>.</w:t>
      </w:r>
      <w:r w:rsidR="00E654C9">
        <w:t xml:space="preserve"> </w:t>
      </w:r>
      <w:r w:rsidR="00661223" w:rsidRPr="00AF34C6">
        <w:t>Alle vogels</w:t>
      </w:r>
      <w:r w:rsidR="00661223">
        <w:t xml:space="preserve"> moeten zijn gefokt in een beschermd milieu en zijn voorzien van een goed passende en naadloos gesloten pootring </w:t>
      </w:r>
    </w:p>
    <w:p w14:paraId="1B265E79" w14:textId="280CFD2D" w:rsidR="00555699" w:rsidRDefault="00842DA2" w:rsidP="00E654C9">
      <w:r>
        <w:t>10</w:t>
      </w:r>
      <w:r w:rsidR="00555699">
        <w:t>. Jurering door publiek en vakjury</w:t>
      </w:r>
      <w:r w:rsidR="007F0ED4">
        <w:t xml:space="preserve">. </w:t>
      </w:r>
      <w:r w:rsidR="001B3090">
        <w:t xml:space="preserve">De uitslag </w:t>
      </w:r>
      <w:r w:rsidR="00F27992">
        <w:t xml:space="preserve">is bindend en </w:t>
      </w:r>
      <w:r w:rsidR="00D93340">
        <w:t>beroep hier tegen is niet mogelijk</w:t>
      </w:r>
    </w:p>
    <w:p w14:paraId="3814DD0E" w14:textId="7A9FE4A2" w:rsidR="00BB1AED" w:rsidRDefault="00D160E3" w:rsidP="00E654C9">
      <w:r>
        <w:t>1</w:t>
      </w:r>
      <w:r w:rsidR="00842DA2">
        <w:t>1</w:t>
      </w:r>
      <w:r>
        <w:t xml:space="preserve">. Er zullen 3 prijzen worden toegekend voor de mooiste/beste </w:t>
      </w:r>
      <w:r w:rsidR="006B76A3">
        <w:t>vitrines</w:t>
      </w:r>
      <w:r w:rsidR="003D1BEB">
        <w:t xml:space="preserve">. </w:t>
      </w:r>
    </w:p>
    <w:p w14:paraId="130A1723" w14:textId="48FCAF95" w:rsidR="003632BC" w:rsidRDefault="003632BC" w:rsidP="00E654C9">
      <w:r>
        <w:t>1</w:t>
      </w:r>
      <w:r w:rsidR="00694C20">
        <w:t>2</w:t>
      </w:r>
      <w:r>
        <w:t xml:space="preserve">. Voor informatie of aanmelding kunt u bellen naar </w:t>
      </w:r>
      <w:proofErr w:type="spellStart"/>
      <w:r w:rsidR="00573B91">
        <w:t>R.van</w:t>
      </w:r>
      <w:proofErr w:type="spellEnd"/>
      <w:r w:rsidR="00573B91">
        <w:t xml:space="preserve"> de Heuvel </w:t>
      </w:r>
      <w:r>
        <w:t>06-347750</w:t>
      </w:r>
      <w:r w:rsidR="00A00B09">
        <w:t xml:space="preserve">030 of </w:t>
      </w:r>
      <w:proofErr w:type="spellStart"/>
      <w:r w:rsidR="00573B91">
        <w:t>H.Hoogaars</w:t>
      </w:r>
      <w:proofErr w:type="spellEnd"/>
      <w:r w:rsidR="00573B91">
        <w:t xml:space="preserve"> </w:t>
      </w:r>
      <w:r w:rsidR="00A00B09">
        <w:t>06-30429988</w:t>
      </w:r>
    </w:p>
    <w:p w14:paraId="129EBDEA" w14:textId="239869E2" w:rsidR="00694C20" w:rsidRDefault="00694C20" w:rsidP="00E654C9">
      <w:r>
        <w:t xml:space="preserve">13. Vogels kunnen op </w:t>
      </w:r>
      <w:r w:rsidR="00EC7F3D">
        <w:t xml:space="preserve">zondag 22 november </w:t>
      </w:r>
      <w:r w:rsidR="00FC3B0C">
        <w:t>2026 na 16.30 uur worden opgehaald</w:t>
      </w:r>
    </w:p>
    <w:p w14:paraId="692D079E" w14:textId="35022F15" w:rsidR="002E18CC" w:rsidRDefault="00D160E3">
      <w:r>
        <w:t>1</w:t>
      </w:r>
      <w:r w:rsidR="00FC3B0C">
        <w:t>4</w:t>
      </w:r>
      <w:r w:rsidR="00D26DFD">
        <w:t xml:space="preserve">. </w:t>
      </w:r>
      <w:r w:rsidR="002E18CC">
        <w:t>Deelname is voor eigen risico</w:t>
      </w:r>
    </w:p>
    <w:p w14:paraId="01F2D3A6" w14:textId="77777777" w:rsidR="002E18CC" w:rsidRDefault="002E18CC"/>
    <w:p w14:paraId="04EAD612" w14:textId="77777777" w:rsidR="00542819" w:rsidRDefault="00542819"/>
    <w:p w14:paraId="562FA513" w14:textId="0D864290" w:rsidR="002E1F05" w:rsidRPr="002E1F05" w:rsidRDefault="002E1F05"/>
    <w:sectPr w:rsidR="002E1F05" w:rsidRPr="002E1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05"/>
    <w:rsid w:val="000222CC"/>
    <w:rsid w:val="00097D49"/>
    <w:rsid w:val="001047A3"/>
    <w:rsid w:val="00152508"/>
    <w:rsid w:val="00170439"/>
    <w:rsid w:val="001B2AF3"/>
    <w:rsid w:val="001B3090"/>
    <w:rsid w:val="00202922"/>
    <w:rsid w:val="00204E08"/>
    <w:rsid w:val="002178DA"/>
    <w:rsid w:val="00231FD9"/>
    <w:rsid w:val="00233C6A"/>
    <w:rsid w:val="00234949"/>
    <w:rsid w:val="002E18CC"/>
    <w:rsid w:val="002E1F05"/>
    <w:rsid w:val="00314606"/>
    <w:rsid w:val="00333A47"/>
    <w:rsid w:val="003632BC"/>
    <w:rsid w:val="00396277"/>
    <w:rsid w:val="003B0BED"/>
    <w:rsid w:val="003D1BEB"/>
    <w:rsid w:val="003E4AC2"/>
    <w:rsid w:val="00401AA7"/>
    <w:rsid w:val="00484715"/>
    <w:rsid w:val="004E3CDD"/>
    <w:rsid w:val="004E5B10"/>
    <w:rsid w:val="00500E95"/>
    <w:rsid w:val="0051109E"/>
    <w:rsid w:val="00542819"/>
    <w:rsid w:val="00555699"/>
    <w:rsid w:val="00565A4A"/>
    <w:rsid w:val="00573B91"/>
    <w:rsid w:val="00592BDD"/>
    <w:rsid w:val="00621D2F"/>
    <w:rsid w:val="00661223"/>
    <w:rsid w:val="00694C20"/>
    <w:rsid w:val="006B76A3"/>
    <w:rsid w:val="00745E8F"/>
    <w:rsid w:val="00752343"/>
    <w:rsid w:val="007A2B0B"/>
    <w:rsid w:val="007C01D9"/>
    <w:rsid w:val="007D2A40"/>
    <w:rsid w:val="007F0ED4"/>
    <w:rsid w:val="00842DA2"/>
    <w:rsid w:val="008C7A01"/>
    <w:rsid w:val="008D51AC"/>
    <w:rsid w:val="00966B93"/>
    <w:rsid w:val="00A00B09"/>
    <w:rsid w:val="00A837B9"/>
    <w:rsid w:val="00AB24E7"/>
    <w:rsid w:val="00AE6BA5"/>
    <w:rsid w:val="00AF34C6"/>
    <w:rsid w:val="00B07C7B"/>
    <w:rsid w:val="00B267A5"/>
    <w:rsid w:val="00B82E6F"/>
    <w:rsid w:val="00BB1AED"/>
    <w:rsid w:val="00BC16D0"/>
    <w:rsid w:val="00C13AA6"/>
    <w:rsid w:val="00D160E3"/>
    <w:rsid w:val="00D226E0"/>
    <w:rsid w:val="00D26DFD"/>
    <w:rsid w:val="00D5092E"/>
    <w:rsid w:val="00D5477C"/>
    <w:rsid w:val="00D66D7C"/>
    <w:rsid w:val="00D759E0"/>
    <w:rsid w:val="00D879D6"/>
    <w:rsid w:val="00D93340"/>
    <w:rsid w:val="00E654C9"/>
    <w:rsid w:val="00E9745F"/>
    <w:rsid w:val="00EC7F3D"/>
    <w:rsid w:val="00EE5162"/>
    <w:rsid w:val="00F27992"/>
    <w:rsid w:val="00F65C40"/>
    <w:rsid w:val="00F75368"/>
    <w:rsid w:val="00FC3B0C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EC6E"/>
  <w15:chartTrackingRefBased/>
  <w15:docId w15:val="{9E5D30DB-094C-4DF4-87A0-BB7C1921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1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F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F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F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F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1F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F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F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F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F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F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1F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1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F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1F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1F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E1F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1F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F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1F0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E1F05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eastAsia="nl-NL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278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Snep</dc:creator>
  <cp:keywords/>
  <dc:description/>
  <cp:lastModifiedBy>Paul Snep</cp:lastModifiedBy>
  <cp:revision>69</cp:revision>
  <dcterms:created xsi:type="dcterms:W3CDTF">2026-07-15T11:10:00Z</dcterms:created>
  <dcterms:modified xsi:type="dcterms:W3CDTF">2026-07-26T13:02:00Z</dcterms:modified>
</cp:coreProperties>
</file>