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2C9B25" w14:textId="77777777" w:rsidR="00FB35F1" w:rsidRDefault="00FB35F1">
      <w:pPr>
        <w:pStyle w:val="Plattetekst"/>
        <w:rPr>
          <w:spacing w:val="80"/>
          <w:sz w:val="28"/>
          <w:szCs w:val="28"/>
        </w:rPr>
      </w:pPr>
    </w:p>
    <w:p w14:paraId="40599E32" w14:textId="1A348F84" w:rsidR="00FB35F1" w:rsidRDefault="0050737D" w:rsidP="0050737D">
      <w:pPr>
        <w:pStyle w:val="Plattetekst"/>
        <w:rPr>
          <w:spacing w:val="80"/>
          <w:sz w:val="28"/>
          <w:szCs w:val="28"/>
        </w:rPr>
      </w:pPr>
      <w:r>
        <w:rPr>
          <w:b w:val="0"/>
          <w:bCs w:val="0"/>
          <w:noProof/>
          <w:sz w:val="24"/>
          <w:szCs w:val="24"/>
        </w:rPr>
        <w:drawing>
          <wp:inline distT="0" distB="0" distL="0" distR="0" wp14:anchorId="0DFBC3B8" wp14:editId="2D67528D">
            <wp:extent cx="5643918" cy="1336226"/>
            <wp:effectExtent l="0" t="0" r="0" b="0"/>
            <wp:docPr id="1073741825" name="officeArt object" descr="Afbeelding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Afbeelding 1" descr="Afbeelding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43918" cy="133622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49D16179" w14:textId="3FC86090" w:rsidR="002C0F42" w:rsidRPr="00FB35F1" w:rsidRDefault="00235D0E" w:rsidP="00FB35F1">
      <w:pPr>
        <w:ind w:left="2124" w:firstLine="708"/>
        <w:rPr>
          <w:b/>
          <w:bCs/>
          <w:sz w:val="32"/>
          <w:szCs w:val="32"/>
        </w:rPr>
      </w:pPr>
      <w:r w:rsidRPr="00FB35F1">
        <w:rPr>
          <w:b/>
          <w:bCs/>
          <w:sz w:val="32"/>
          <w:szCs w:val="32"/>
        </w:rPr>
        <w:t>Inschrijfformulier</w:t>
      </w:r>
      <w:r w:rsidR="00FB35F1" w:rsidRPr="00FB35F1">
        <w:rPr>
          <w:b/>
          <w:bCs/>
          <w:sz w:val="32"/>
          <w:szCs w:val="32"/>
        </w:rPr>
        <w:t xml:space="preserve"> </w:t>
      </w:r>
      <w:r w:rsidR="00696061" w:rsidRPr="00FB35F1">
        <w:rPr>
          <w:b/>
          <w:bCs/>
          <w:sz w:val="32"/>
          <w:szCs w:val="32"/>
        </w:rPr>
        <w:t>V</w:t>
      </w:r>
      <w:r w:rsidR="0005410E">
        <w:rPr>
          <w:b/>
          <w:bCs/>
          <w:sz w:val="32"/>
          <w:szCs w:val="32"/>
        </w:rPr>
        <w:t>ogelbeurs</w:t>
      </w:r>
      <w:r w:rsidR="00C74949">
        <w:rPr>
          <w:b/>
          <w:bCs/>
          <w:sz w:val="32"/>
          <w:szCs w:val="32"/>
        </w:rPr>
        <w:t xml:space="preserve"> 2025</w:t>
      </w:r>
    </w:p>
    <w:p w14:paraId="49D1617A" w14:textId="77777777" w:rsidR="002C0F42" w:rsidRDefault="002C0F42">
      <w:pPr>
        <w:jc w:val="center"/>
        <w:rPr>
          <w:b/>
          <w:bCs/>
          <w:sz w:val="28"/>
          <w:szCs w:val="28"/>
        </w:rPr>
      </w:pPr>
    </w:p>
    <w:p w14:paraId="49D1617C" w14:textId="77777777" w:rsidR="002C0F42" w:rsidRDefault="00235D0E">
      <w:pPr>
        <w:rPr>
          <w:sz w:val="16"/>
          <w:szCs w:val="16"/>
        </w:rPr>
      </w:pPr>
      <w:r>
        <w:rPr>
          <w:rFonts w:eastAsia="Arial Unicode MS" w:cs="Arial Unicode MS"/>
          <w:sz w:val="16"/>
          <w:szCs w:val="16"/>
        </w:rPr>
        <w:t>Invullen in blokletters</w:t>
      </w:r>
    </w:p>
    <w:p w14:paraId="49D1617D" w14:textId="739A85BC" w:rsidR="002C0F42" w:rsidRPr="0077564A" w:rsidRDefault="00235D0E" w:rsidP="00FB35F1">
      <w:pPr>
        <w:pBdr>
          <w:top w:val="single" w:sz="18" w:space="11" w:color="000000"/>
          <w:left w:val="single" w:sz="18" w:space="0" w:color="000000"/>
          <w:bottom w:val="single" w:sz="18" w:space="0" w:color="000000"/>
          <w:right w:val="single" w:sz="18" w:space="0" w:color="000000"/>
        </w:pBdr>
        <w:spacing w:line="276" w:lineRule="auto"/>
        <w:rPr>
          <w:sz w:val="24"/>
          <w:szCs w:val="24"/>
        </w:rPr>
      </w:pPr>
      <w:r w:rsidRPr="0077564A">
        <w:rPr>
          <w:sz w:val="24"/>
          <w:szCs w:val="24"/>
        </w:rPr>
        <w:t xml:space="preserve">Naam en voorletters: </w:t>
      </w:r>
      <w:r w:rsidR="0077564A" w:rsidRPr="0077564A">
        <w:rPr>
          <w:sz w:val="24"/>
          <w:szCs w:val="24"/>
        </w:rPr>
        <w:t>…………………………………………………………………………</w:t>
      </w:r>
      <w:proofErr w:type="gramStart"/>
      <w:r w:rsidR="0077564A" w:rsidRPr="0077564A">
        <w:rPr>
          <w:sz w:val="24"/>
          <w:szCs w:val="24"/>
        </w:rPr>
        <w:t>…….</w:t>
      </w:r>
      <w:proofErr w:type="gramEnd"/>
      <w:r w:rsidR="0077564A" w:rsidRPr="0077564A">
        <w:rPr>
          <w:sz w:val="24"/>
          <w:szCs w:val="24"/>
        </w:rPr>
        <w:t>.</w:t>
      </w:r>
    </w:p>
    <w:p w14:paraId="49D1617E" w14:textId="06CC1640" w:rsidR="002C0F42" w:rsidRPr="0077564A" w:rsidRDefault="00235D0E" w:rsidP="00FB35F1">
      <w:pPr>
        <w:pBdr>
          <w:top w:val="single" w:sz="18" w:space="11" w:color="000000"/>
          <w:left w:val="single" w:sz="18" w:space="0" w:color="000000"/>
          <w:bottom w:val="single" w:sz="18" w:space="0" w:color="000000"/>
          <w:right w:val="single" w:sz="18" w:space="0" w:color="000000"/>
        </w:pBdr>
        <w:spacing w:line="276" w:lineRule="auto"/>
        <w:rPr>
          <w:sz w:val="24"/>
          <w:szCs w:val="24"/>
        </w:rPr>
      </w:pPr>
      <w:r w:rsidRPr="0077564A">
        <w:rPr>
          <w:sz w:val="24"/>
          <w:szCs w:val="24"/>
        </w:rPr>
        <w:t xml:space="preserve">Straat/ </w:t>
      </w:r>
      <w:r w:rsidR="00C74949" w:rsidRPr="0077564A">
        <w:rPr>
          <w:sz w:val="24"/>
          <w:szCs w:val="24"/>
        </w:rPr>
        <w:t>huisnummer: …</w:t>
      </w:r>
      <w:r w:rsidR="0077564A" w:rsidRPr="0077564A">
        <w:rPr>
          <w:sz w:val="24"/>
          <w:szCs w:val="24"/>
        </w:rPr>
        <w:t>………………………………………………………………………</w:t>
      </w:r>
      <w:proofErr w:type="gramStart"/>
      <w:r w:rsidR="0077564A" w:rsidRPr="0077564A">
        <w:rPr>
          <w:sz w:val="24"/>
          <w:szCs w:val="24"/>
        </w:rPr>
        <w:t>…….</w:t>
      </w:r>
      <w:proofErr w:type="gramEnd"/>
      <w:r w:rsidR="0077564A" w:rsidRPr="0077564A">
        <w:rPr>
          <w:sz w:val="24"/>
          <w:szCs w:val="24"/>
        </w:rPr>
        <w:t>.</w:t>
      </w:r>
    </w:p>
    <w:p w14:paraId="49D1617F" w14:textId="379752D3" w:rsidR="002C0F42" w:rsidRPr="0077564A" w:rsidRDefault="00235D0E" w:rsidP="00FB35F1">
      <w:pPr>
        <w:pBdr>
          <w:top w:val="single" w:sz="18" w:space="11" w:color="000000"/>
          <w:left w:val="single" w:sz="18" w:space="0" w:color="000000"/>
          <w:bottom w:val="single" w:sz="18" w:space="0" w:color="000000"/>
          <w:right w:val="single" w:sz="18" w:space="0" w:color="000000"/>
        </w:pBdr>
        <w:spacing w:line="276" w:lineRule="auto"/>
        <w:rPr>
          <w:sz w:val="24"/>
          <w:szCs w:val="24"/>
        </w:rPr>
      </w:pPr>
      <w:r w:rsidRPr="0077564A">
        <w:rPr>
          <w:sz w:val="24"/>
          <w:szCs w:val="24"/>
        </w:rPr>
        <w:t xml:space="preserve">Postcode/ woonplaats: </w:t>
      </w:r>
      <w:r w:rsidR="0077564A" w:rsidRPr="0077564A">
        <w:rPr>
          <w:sz w:val="24"/>
          <w:szCs w:val="24"/>
        </w:rPr>
        <w:t>………………………………………………………………………………</w:t>
      </w:r>
      <w:r w:rsidRPr="0077564A">
        <w:rPr>
          <w:sz w:val="24"/>
          <w:szCs w:val="24"/>
        </w:rPr>
        <w:br/>
      </w:r>
      <w:proofErr w:type="gramStart"/>
      <w:r w:rsidR="00C74949" w:rsidRPr="0077564A">
        <w:rPr>
          <w:sz w:val="24"/>
          <w:szCs w:val="24"/>
        </w:rPr>
        <w:t>Telefoon:</w:t>
      </w:r>
      <w:r w:rsidR="0077564A" w:rsidRPr="0077564A">
        <w:rPr>
          <w:sz w:val="24"/>
          <w:szCs w:val="24"/>
        </w:rPr>
        <w:t>…</w:t>
      </w:r>
      <w:proofErr w:type="gramEnd"/>
      <w:r w:rsidR="0077564A" w:rsidRPr="0077564A">
        <w:rPr>
          <w:sz w:val="24"/>
          <w:szCs w:val="24"/>
        </w:rPr>
        <w:t>………</w:t>
      </w:r>
      <w:r w:rsidR="00664733" w:rsidRPr="0077564A">
        <w:rPr>
          <w:sz w:val="24"/>
          <w:szCs w:val="24"/>
        </w:rPr>
        <w:t>……</w:t>
      </w:r>
      <w:r w:rsidR="00664733">
        <w:rPr>
          <w:sz w:val="24"/>
          <w:szCs w:val="24"/>
        </w:rPr>
        <w:t>…….</w:t>
      </w:r>
      <w:r w:rsidRPr="0077564A">
        <w:rPr>
          <w:sz w:val="24"/>
          <w:szCs w:val="24"/>
        </w:rPr>
        <w:t xml:space="preserve">       </w:t>
      </w:r>
      <w:proofErr w:type="gramStart"/>
      <w:r w:rsidRPr="0077564A">
        <w:rPr>
          <w:sz w:val="24"/>
          <w:szCs w:val="24"/>
        </w:rPr>
        <w:t>e</w:t>
      </w:r>
      <w:proofErr w:type="gramEnd"/>
      <w:r w:rsidRPr="0077564A">
        <w:rPr>
          <w:sz w:val="24"/>
          <w:szCs w:val="24"/>
        </w:rPr>
        <w:t xml:space="preserve">-mailadres: </w:t>
      </w:r>
      <w:r w:rsidR="0077564A" w:rsidRPr="0077564A">
        <w:rPr>
          <w:sz w:val="24"/>
          <w:szCs w:val="24"/>
        </w:rPr>
        <w:t>…………………………………………………….</w:t>
      </w:r>
    </w:p>
    <w:p w14:paraId="49D16180" w14:textId="79B65794" w:rsidR="002C0F42" w:rsidRPr="0077564A" w:rsidRDefault="00235D0E" w:rsidP="00FB35F1">
      <w:pPr>
        <w:pBdr>
          <w:top w:val="single" w:sz="18" w:space="11" w:color="000000"/>
          <w:left w:val="single" w:sz="18" w:space="0" w:color="000000"/>
          <w:bottom w:val="single" w:sz="18" w:space="0" w:color="000000"/>
          <w:right w:val="single" w:sz="18" w:space="0" w:color="000000"/>
        </w:pBdr>
        <w:spacing w:line="276" w:lineRule="auto"/>
        <w:rPr>
          <w:sz w:val="24"/>
          <w:szCs w:val="24"/>
        </w:rPr>
      </w:pPr>
      <w:r w:rsidRPr="0077564A">
        <w:rPr>
          <w:sz w:val="24"/>
          <w:szCs w:val="24"/>
        </w:rPr>
        <w:t xml:space="preserve">BEC </w:t>
      </w:r>
      <w:r w:rsidR="00C74949" w:rsidRPr="0077564A">
        <w:rPr>
          <w:sz w:val="24"/>
          <w:szCs w:val="24"/>
        </w:rPr>
        <w:t>Kweeknummer: …</w:t>
      </w:r>
      <w:r w:rsidR="0077564A" w:rsidRPr="0077564A">
        <w:rPr>
          <w:sz w:val="24"/>
          <w:szCs w:val="24"/>
        </w:rPr>
        <w:t>…….</w:t>
      </w:r>
      <w:r w:rsidRPr="0077564A">
        <w:rPr>
          <w:sz w:val="24"/>
          <w:szCs w:val="24"/>
        </w:rPr>
        <w:t xml:space="preserve">       Eventueel ander kweeknummer……………………………...</w:t>
      </w:r>
    </w:p>
    <w:p w14:paraId="11BAA955" w14:textId="46B98DEC" w:rsidR="00B6609C" w:rsidRDefault="00696061" w:rsidP="00FB35F1">
      <w:pPr>
        <w:pBdr>
          <w:top w:val="single" w:sz="18" w:space="11" w:color="000000"/>
          <w:left w:val="single" w:sz="18" w:space="0" w:color="000000"/>
          <w:bottom w:val="single" w:sz="18" w:space="0" w:color="000000"/>
          <w:right w:val="single" w:sz="18" w:space="0" w:color="000000"/>
        </w:pBdr>
        <w:spacing w:line="276" w:lineRule="auto"/>
        <w:rPr>
          <w:b/>
          <w:bCs/>
          <w:sz w:val="24"/>
          <w:szCs w:val="24"/>
        </w:rPr>
      </w:pPr>
      <w:proofErr w:type="spellStart"/>
      <w:r w:rsidRPr="0077564A">
        <w:rPr>
          <w:b/>
          <w:bCs/>
          <w:sz w:val="24"/>
          <w:szCs w:val="24"/>
        </w:rPr>
        <w:t>Iban</w:t>
      </w:r>
      <w:proofErr w:type="spellEnd"/>
      <w:r w:rsidR="00DE48CB">
        <w:rPr>
          <w:b/>
          <w:bCs/>
          <w:sz w:val="24"/>
          <w:szCs w:val="24"/>
        </w:rPr>
        <w:t xml:space="preserve"> </w:t>
      </w:r>
      <w:r w:rsidR="00C74949" w:rsidRPr="0077564A">
        <w:rPr>
          <w:b/>
          <w:bCs/>
          <w:sz w:val="24"/>
          <w:szCs w:val="24"/>
        </w:rPr>
        <w:t>Bankrekeningnummer</w:t>
      </w:r>
      <w:r w:rsidRPr="0077564A">
        <w:rPr>
          <w:b/>
          <w:bCs/>
          <w:sz w:val="24"/>
          <w:szCs w:val="24"/>
        </w:rPr>
        <w:t xml:space="preserve">: </w:t>
      </w:r>
      <w:r w:rsidR="0077564A" w:rsidRPr="0077564A">
        <w:rPr>
          <w:b/>
          <w:bCs/>
          <w:sz w:val="24"/>
          <w:szCs w:val="24"/>
        </w:rPr>
        <w:t>………………………………………</w:t>
      </w:r>
    </w:p>
    <w:p w14:paraId="75179021" w14:textId="77777777" w:rsidR="0077564A" w:rsidRPr="00696061" w:rsidRDefault="0077564A" w:rsidP="00FB35F1">
      <w:pPr>
        <w:pBdr>
          <w:top w:val="single" w:sz="18" w:space="11" w:color="000000"/>
          <w:left w:val="single" w:sz="18" w:space="0" w:color="000000"/>
          <w:bottom w:val="single" w:sz="18" w:space="0" w:color="000000"/>
          <w:right w:val="single" w:sz="18" w:space="0" w:color="000000"/>
        </w:pBdr>
        <w:rPr>
          <w:b/>
          <w:bCs/>
          <w:sz w:val="24"/>
          <w:szCs w:val="24"/>
        </w:rPr>
      </w:pPr>
    </w:p>
    <w:p w14:paraId="49D16184" w14:textId="158CEE3A" w:rsidR="002C0F42" w:rsidRPr="00FB35F1" w:rsidRDefault="00235D0E" w:rsidP="00FB35F1">
      <w:pPr>
        <w:pStyle w:val="bijschrift"/>
        <w:widowControl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Schrijft de volgende vogel(s) </w:t>
      </w:r>
      <w:proofErr w:type="gramStart"/>
      <w:r w:rsidR="00664733">
        <w:rPr>
          <w:rFonts w:ascii="Times New Roman" w:hAnsi="Times New Roman"/>
        </w:rPr>
        <w:t xml:space="preserve">in:  </w:t>
      </w:r>
      <w:r w:rsidR="0077564A">
        <w:rPr>
          <w:rFonts w:ascii="Times New Roman" w:hAnsi="Times New Roman"/>
        </w:rPr>
        <w:t xml:space="preserve"> </w:t>
      </w:r>
      <w:proofErr w:type="gramEnd"/>
      <w:r w:rsidR="0077564A">
        <w:rPr>
          <w:rFonts w:ascii="Times New Roman" w:hAnsi="Times New Roman"/>
        </w:rPr>
        <w:t xml:space="preserve">         Let op </w:t>
      </w:r>
      <w:r w:rsidR="00AE15A2">
        <w:rPr>
          <w:rFonts w:ascii="Times New Roman" w:hAnsi="Times New Roman"/>
        </w:rPr>
        <w:t>éé</w:t>
      </w:r>
      <w:r w:rsidR="0077564A">
        <w:rPr>
          <w:rFonts w:ascii="Times New Roman" w:hAnsi="Times New Roman"/>
        </w:rPr>
        <w:t>n koop per regel</w:t>
      </w:r>
      <w:r w:rsidR="00FB35F1">
        <w:rPr>
          <w:rFonts w:ascii="Times New Roman" w:hAnsi="Times New Roman"/>
        </w:rPr>
        <w:t xml:space="preserve">         </w:t>
      </w:r>
      <w:r>
        <w:t xml:space="preserve">   </w:t>
      </w:r>
    </w:p>
    <w:p w14:paraId="77320F48" w14:textId="77C7B624" w:rsidR="00696061" w:rsidRDefault="00FB35F1" w:rsidP="00CB5D65">
      <w:pPr>
        <w:pStyle w:val="Kop1"/>
        <w:ind w:left="8832"/>
        <w:rPr>
          <w:rFonts w:cs="Times New Roman"/>
          <w:sz w:val="20"/>
          <w:szCs w:val="20"/>
        </w:rPr>
        <w:sectPr w:rsidR="00696061">
          <w:footerReference w:type="default" r:id="rId8"/>
          <w:pgSz w:w="11900" w:h="16840"/>
          <w:pgMar w:top="567" w:right="1134" w:bottom="567" w:left="1134" w:header="284" w:footer="284" w:gutter="0"/>
          <w:cols w:space="720"/>
        </w:sectPr>
      </w:pPr>
      <w:r>
        <w:rPr>
          <w:rFonts w:cs="Times New Roman"/>
          <w:sz w:val="20"/>
          <w:szCs w:val="20"/>
        </w:rPr>
        <w:t>Niet invullen</w:t>
      </w:r>
    </w:p>
    <w:tbl>
      <w:tblPr>
        <w:tblStyle w:val="Tabelraster"/>
        <w:tblW w:w="9852" w:type="dxa"/>
        <w:tblLook w:val="04A0" w:firstRow="1" w:lastRow="0" w:firstColumn="1" w:lastColumn="0" w:noHBand="0" w:noVBand="1"/>
      </w:tblPr>
      <w:tblGrid>
        <w:gridCol w:w="4553"/>
        <w:gridCol w:w="896"/>
        <w:gridCol w:w="971"/>
        <w:gridCol w:w="1154"/>
        <w:gridCol w:w="1111"/>
        <w:gridCol w:w="1167"/>
      </w:tblGrid>
      <w:tr w:rsidR="00AE15A2" w:rsidRPr="00320D57" w14:paraId="76AEBF2C" w14:textId="77777777" w:rsidTr="00AE15A2">
        <w:trPr>
          <w:trHeight w:val="351"/>
        </w:trPr>
        <w:tc>
          <w:tcPr>
            <w:tcW w:w="4326" w:type="dxa"/>
          </w:tcPr>
          <w:p w14:paraId="1E918811" w14:textId="39DEC150" w:rsidR="00696061" w:rsidRPr="00CB5D65" w:rsidRDefault="00696061" w:rsidP="00320D57">
            <w:pPr>
              <w:pStyle w:val="Kop1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CB5D65">
              <w:rPr>
                <w:rFonts w:cs="Times New Roman"/>
                <w:b w:val="0"/>
                <w:bCs w:val="0"/>
                <w:sz w:val="24"/>
                <w:szCs w:val="24"/>
              </w:rPr>
              <w:t>Soort</w:t>
            </w:r>
            <w:r w:rsidR="0077564A" w:rsidRPr="00CB5D65">
              <w:rPr>
                <w:rFonts w:cs="Times New Roman"/>
                <w:b w:val="0"/>
                <w:bCs w:val="0"/>
                <w:sz w:val="24"/>
                <w:szCs w:val="24"/>
              </w:rPr>
              <w:t xml:space="preserve"> Vogel</w:t>
            </w:r>
          </w:p>
          <w:p w14:paraId="555ED6A7" w14:textId="61824B18" w:rsidR="00696061" w:rsidRPr="00320D57" w:rsidRDefault="00696061" w:rsidP="00320D57">
            <w:pPr>
              <w:pStyle w:val="bijschrift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325DADDE" w14:textId="1A987A4E" w:rsidR="00696061" w:rsidRPr="00CB5D65" w:rsidRDefault="00696061" w:rsidP="00320D57">
            <w:pPr>
              <w:pStyle w:val="bijschrift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</w:rPr>
            </w:pPr>
            <w:r w:rsidRPr="00CB5D65">
              <w:rPr>
                <w:rFonts w:ascii="Times New Roman" w:hAnsi="Times New Roman" w:cs="Times New Roman"/>
              </w:rPr>
              <w:t>Jaar</w:t>
            </w:r>
          </w:p>
        </w:tc>
        <w:tc>
          <w:tcPr>
            <w:tcW w:w="851" w:type="dxa"/>
          </w:tcPr>
          <w:p w14:paraId="4EE3F863" w14:textId="07D84DED" w:rsidR="00696061" w:rsidRPr="00CB5D65" w:rsidRDefault="00696061" w:rsidP="00320D57">
            <w:pPr>
              <w:pStyle w:val="bijschrift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</w:rPr>
            </w:pPr>
            <w:r w:rsidRPr="00CB5D65">
              <w:rPr>
                <w:rFonts w:ascii="Times New Roman" w:hAnsi="Times New Roman" w:cs="Times New Roman"/>
              </w:rPr>
              <w:t>Koppel</w:t>
            </w:r>
            <w:r w:rsidR="0077564A" w:rsidRPr="00CB5D65">
              <w:rPr>
                <w:rFonts w:ascii="Times New Roman" w:hAnsi="Times New Roman" w:cs="Times New Roman"/>
              </w:rPr>
              <w:t xml:space="preserve">     </w:t>
            </w:r>
          </w:p>
        </w:tc>
        <w:tc>
          <w:tcPr>
            <w:tcW w:w="851" w:type="dxa"/>
          </w:tcPr>
          <w:p w14:paraId="1ABCC688" w14:textId="18FA385A" w:rsidR="00696061" w:rsidRPr="00CB5D65" w:rsidRDefault="00696061" w:rsidP="00320D57">
            <w:pPr>
              <w:pStyle w:val="bijschrift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</w:rPr>
            </w:pPr>
            <w:r w:rsidRPr="00CB5D65">
              <w:rPr>
                <w:rFonts w:ascii="Times New Roman" w:hAnsi="Times New Roman" w:cs="Times New Roman"/>
              </w:rPr>
              <w:t>Man/Pop</w:t>
            </w:r>
          </w:p>
        </w:tc>
        <w:tc>
          <w:tcPr>
            <w:tcW w:w="851" w:type="dxa"/>
          </w:tcPr>
          <w:p w14:paraId="274ED438" w14:textId="77777777" w:rsidR="00696061" w:rsidRPr="00CB5D65" w:rsidRDefault="00696061" w:rsidP="00696061">
            <w:pPr>
              <w:rPr>
                <w:sz w:val="24"/>
                <w:szCs w:val="24"/>
              </w:rPr>
            </w:pPr>
            <w:r w:rsidRPr="00CB5D65">
              <w:rPr>
                <w:sz w:val="24"/>
                <w:szCs w:val="24"/>
              </w:rPr>
              <w:t>Verkoop</w:t>
            </w:r>
          </w:p>
          <w:p w14:paraId="57191DB5" w14:textId="4D934F1C" w:rsidR="00696061" w:rsidRPr="00CB5D65" w:rsidRDefault="00696061" w:rsidP="00696061">
            <w:pPr>
              <w:rPr>
                <w:sz w:val="24"/>
                <w:szCs w:val="24"/>
              </w:rPr>
            </w:pPr>
            <w:proofErr w:type="gramStart"/>
            <w:r w:rsidRPr="00CB5D65">
              <w:rPr>
                <w:sz w:val="24"/>
                <w:szCs w:val="24"/>
              </w:rPr>
              <w:t>bedrag</w:t>
            </w:r>
            <w:proofErr w:type="gramEnd"/>
          </w:p>
        </w:tc>
        <w:tc>
          <w:tcPr>
            <w:tcW w:w="851" w:type="dxa"/>
          </w:tcPr>
          <w:p w14:paraId="40D72805" w14:textId="0711653C" w:rsidR="00696061" w:rsidRPr="00CB5D65" w:rsidRDefault="00696061" w:rsidP="00320D57">
            <w:pPr>
              <w:pStyle w:val="bijschrift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</w:rPr>
            </w:pPr>
            <w:r w:rsidRPr="00CB5D65">
              <w:rPr>
                <w:rFonts w:ascii="Times New Roman" w:hAnsi="Times New Roman" w:cs="Times New Roman"/>
              </w:rPr>
              <w:t>Verkocht</w:t>
            </w:r>
          </w:p>
          <w:p w14:paraId="6842FE40" w14:textId="1D6EEEB7" w:rsidR="00696061" w:rsidRPr="00CB5D65" w:rsidRDefault="00696061" w:rsidP="00320D57">
            <w:pPr>
              <w:pStyle w:val="bijschrift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</w:rPr>
            </w:pPr>
            <w:r w:rsidRPr="00CB5D65">
              <w:rPr>
                <w:rFonts w:ascii="Times New Roman" w:hAnsi="Times New Roman" w:cs="Times New Roman"/>
              </w:rPr>
              <w:t>Ja/nee</w:t>
            </w:r>
          </w:p>
        </w:tc>
      </w:tr>
      <w:tr w:rsidR="00AE15A2" w14:paraId="131BE24A" w14:textId="77777777" w:rsidTr="00AE15A2">
        <w:trPr>
          <w:trHeight w:val="333"/>
        </w:trPr>
        <w:tc>
          <w:tcPr>
            <w:tcW w:w="4326" w:type="dxa"/>
          </w:tcPr>
          <w:p w14:paraId="28E902AE" w14:textId="77777777" w:rsidR="00696061" w:rsidRDefault="00696061" w:rsidP="0050737D">
            <w:pPr>
              <w:pStyle w:val="bijschrift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  <w:tc>
          <w:tcPr>
            <w:tcW w:w="851" w:type="dxa"/>
          </w:tcPr>
          <w:p w14:paraId="0E18A541" w14:textId="77777777" w:rsidR="00696061" w:rsidRDefault="00696061" w:rsidP="0050737D">
            <w:pPr>
              <w:pStyle w:val="bijschrift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  <w:tc>
          <w:tcPr>
            <w:tcW w:w="851" w:type="dxa"/>
          </w:tcPr>
          <w:p w14:paraId="6288727F" w14:textId="77777777" w:rsidR="00696061" w:rsidRDefault="00696061" w:rsidP="0050737D">
            <w:pPr>
              <w:pStyle w:val="bijschrift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  <w:tc>
          <w:tcPr>
            <w:tcW w:w="851" w:type="dxa"/>
          </w:tcPr>
          <w:p w14:paraId="279D61B5" w14:textId="5C395D79" w:rsidR="00696061" w:rsidRDefault="00696061" w:rsidP="0050737D">
            <w:pPr>
              <w:pStyle w:val="bijschrift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  <w:tc>
          <w:tcPr>
            <w:tcW w:w="851" w:type="dxa"/>
          </w:tcPr>
          <w:p w14:paraId="5BBA21FC" w14:textId="77777777" w:rsidR="00696061" w:rsidRDefault="00696061" w:rsidP="0050737D">
            <w:pPr>
              <w:pStyle w:val="bijschrift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  <w:tc>
          <w:tcPr>
            <w:tcW w:w="851" w:type="dxa"/>
          </w:tcPr>
          <w:p w14:paraId="07FCBEFB" w14:textId="77777777" w:rsidR="00696061" w:rsidRDefault="00696061" w:rsidP="0050737D">
            <w:pPr>
              <w:pStyle w:val="bijschrift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</w:tr>
      <w:tr w:rsidR="00AE15A2" w14:paraId="62CD8CBA" w14:textId="77777777" w:rsidTr="00AE15A2">
        <w:trPr>
          <w:trHeight w:val="333"/>
        </w:trPr>
        <w:tc>
          <w:tcPr>
            <w:tcW w:w="4326" w:type="dxa"/>
          </w:tcPr>
          <w:p w14:paraId="256030FA" w14:textId="77777777" w:rsidR="00696061" w:rsidRDefault="00696061" w:rsidP="0050737D">
            <w:pPr>
              <w:pStyle w:val="bijschrift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  <w:tc>
          <w:tcPr>
            <w:tcW w:w="851" w:type="dxa"/>
          </w:tcPr>
          <w:p w14:paraId="76439C64" w14:textId="77777777" w:rsidR="00696061" w:rsidRDefault="00696061" w:rsidP="0050737D">
            <w:pPr>
              <w:pStyle w:val="bijschrift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  <w:tc>
          <w:tcPr>
            <w:tcW w:w="851" w:type="dxa"/>
          </w:tcPr>
          <w:p w14:paraId="1AD3A3AA" w14:textId="77777777" w:rsidR="00696061" w:rsidRDefault="00696061" w:rsidP="0050737D">
            <w:pPr>
              <w:pStyle w:val="bijschrift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  <w:tc>
          <w:tcPr>
            <w:tcW w:w="851" w:type="dxa"/>
          </w:tcPr>
          <w:p w14:paraId="443A63A2" w14:textId="77777777" w:rsidR="00696061" w:rsidRDefault="00696061" w:rsidP="0050737D">
            <w:pPr>
              <w:pStyle w:val="bijschrift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  <w:tc>
          <w:tcPr>
            <w:tcW w:w="851" w:type="dxa"/>
          </w:tcPr>
          <w:p w14:paraId="0F0D2482" w14:textId="77777777" w:rsidR="00696061" w:rsidRDefault="00696061" w:rsidP="0050737D">
            <w:pPr>
              <w:pStyle w:val="bijschrift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  <w:tc>
          <w:tcPr>
            <w:tcW w:w="851" w:type="dxa"/>
          </w:tcPr>
          <w:p w14:paraId="063E3CDD" w14:textId="77777777" w:rsidR="00696061" w:rsidRDefault="00696061" w:rsidP="0050737D">
            <w:pPr>
              <w:pStyle w:val="bijschrift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</w:tr>
      <w:tr w:rsidR="00AE15A2" w14:paraId="520594BD" w14:textId="77777777" w:rsidTr="00AE15A2">
        <w:trPr>
          <w:trHeight w:val="333"/>
        </w:trPr>
        <w:tc>
          <w:tcPr>
            <w:tcW w:w="4326" w:type="dxa"/>
          </w:tcPr>
          <w:p w14:paraId="7A8AADCD" w14:textId="77777777" w:rsidR="00696061" w:rsidRDefault="00696061" w:rsidP="0050737D">
            <w:pPr>
              <w:pStyle w:val="bijschrift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  <w:tc>
          <w:tcPr>
            <w:tcW w:w="851" w:type="dxa"/>
          </w:tcPr>
          <w:p w14:paraId="353A9187" w14:textId="77777777" w:rsidR="00696061" w:rsidRDefault="00696061" w:rsidP="0050737D">
            <w:pPr>
              <w:pStyle w:val="bijschrift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  <w:tc>
          <w:tcPr>
            <w:tcW w:w="851" w:type="dxa"/>
          </w:tcPr>
          <w:p w14:paraId="22EDABDB" w14:textId="77777777" w:rsidR="00696061" w:rsidRDefault="00696061" w:rsidP="0050737D">
            <w:pPr>
              <w:pStyle w:val="bijschrift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  <w:tc>
          <w:tcPr>
            <w:tcW w:w="851" w:type="dxa"/>
          </w:tcPr>
          <w:p w14:paraId="12E6B2CC" w14:textId="77777777" w:rsidR="00696061" w:rsidRDefault="00696061" w:rsidP="0050737D">
            <w:pPr>
              <w:pStyle w:val="bijschrift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  <w:tc>
          <w:tcPr>
            <w:tcW w:w="851" w:type="dxa"/>
          </w:tcPr>
          <w:p w14:paraId="37660577" w14:textId="77777777" w:rsidR="00696061" w:rsidRDefault="00696061" w:rsidP="0050737D">
            <w:pPr>
              <w:pStyle w:val="bijschrift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  <w:tc>
          <w:tcPr>
            <w:tcW w:w="851" w:type="dxa"/>
          </w:tcPr>
          <w:p w14:paraId="5FEC7966" w14:textId="77777777" w:rsidR="00696061" w:rsidRDefault="00696061" w:rsidP="0050737D">
            <w:pPr>
              <w:pStyle w:val="bijschrift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</w:tr>
      <w:tr w:rsidR="00AE15A2" w14:paraId="566BA8A0" w14:textId="77777777" w:rsidTr="00AE15A2">
        <w:trPr>
          <w:trHeight w:val="333"/>
        </w:trPr>
        <w:tc>
          <w:tcPr>
            <w:tcW w:w="4326" w:type="dxa"/>
          </w:tcPr>
          <w:p w14:paraId="2DD07F72" w14:textId="77777777" w:rsidR="00696061" w:rsidRDefault="00696061" w:rsidP="0050737D">
            <w:pPr>
              <w:pStyle w:val="bijschrift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  <w:tc>
          <w:tcPr>
            <w:tcW w:w="851" w:type="dxa"/>
          </w:tcPr>
          <w:p w14:paraId="32B61627" w14:textId="77777777" w:rsidR="00696061" w:rsidRDefault="00696061" w:rsidP="0050737D">
            <w:pPr>
              <w:pStyle w:val="bijschrift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  <w:tc>
          <w:tcPr>
            <w:tcW w:w="851" w:type="dxa"/>
          </w:tcPr>
          <w:p w14:paraId="0E7C9290" w14:textId="77777777" w:rsidR="00696061" w:rsidRDefault="00696061" w:rsidP="0050737D">
            <w:pPr>
              <w:pStyle w:val="bijschrift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  <w:tc>
          <w:tcPr>
            <w:tcW w:w="851" w:type="dxa"/>
          </w:tcPr>
          <w:p w14:paraId="5C0F6139" w14:textId="77777777" w:rsidR="00696061" w:rsidRDefault="00696061" w:rsidP="0050737D">
            <w:pPr>
              <w:pStyle w:val="bijschrift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  <w:tc>
          <w:tcPr>
            <w:tcW w:w="851" w:type="dxa"/>
          </w:tcPr>
          <w:p w14:paraId="5511A96A" w14:textId="77777777" w:rsidR="00696061" w:rsidRDefault="00696061" w:rsidP="0050737D">
            <w:pPr>
              <w:pStyle w:val="bijschrift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  <w:tc>
          <w:tcPr>
            <w:tcW w:w="851" w:type="dxa"/>
          </w:tcPr>
          <w:p w14:paraId="219D1BF4" w14:textId="77777777" w:rsidR="00696061" w:rsidRDefault="00696061" w:rsidP="0050737D">
            <w:pPr>
              <w:pStyle w:val="bijschrift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</w:tr>
      <w:tr w:rsidR="00AE15A2" w14:paraId="1D2E2146" w14:textId="77777777" w:rsidTr="00AE15A2">
        <w:trPr>
          <w:trHeight w:val="333"/>
        </w:trPr>
        <w:tc>
          <w:tcPr>
            <w:tcW w:w="4326" w:type="dxa"/>
          </w:tcPr>
          <w:p w14:paraId="7A057DE5" w14:textId="77777777" w:rsidR="00696061" w:rsidRDefault="00696061" w:rsidP="0050737D">
            <w:pPr>
              <w:pStyle w:val="bijschrift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  <w:tc>
          <w:tcPr>
            <w:tcW w:w="851" w:type="dxa"/>
          </w:tcPr>
          <w:p w14:paraId="3FBBC4A9" w14:textId="77777777" w:rsidR="00696061" w:rsidRDefault="00696061" w:rsidP="0050737D">
            <w:pPr>
              <w:pStyle w:val="bijschrift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  <w:tc>
          <w:tcPr>
            <w:tcW w:w="851" w:type="dxa"/>
          </w:tcPr>
          <w:p w14:paraId="217454A6" w14:textId="77777777" w:rsidR="00696061" w:rsidRDefault="00696061" w:rsidP="0050737D">
            <w:pPr>
              <w:pStyle w:val="bijschrift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  <w:tc>
          <w:tcPr>
            <w:tcW w:w="851" w:type="dxa"/>
          </w:tcPr>
          <w:p w14:paraId="06E02233" w14:textId="77777777" w:rsidR="00696061" w:rsidRDefault="00696061" w:rsidP="0050737D">
            <w:pPr>
              <w:pStyle w:val="bijschrift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  <w:tc>
          <w:tcPr>
            <w:tcW w:w="851" w:type="dxa"/>
          </w:tcPr>
          <w:p w14:paraId="5F8CB35A" w14:textId="77777777" w:rsidR="00696061" w:rsidRDefault="00696061" w:rsidP="0050737D">
            <w:pPr>
              <w:pStyle w:val="bijschrift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  <w:tc>
          <w:tcPr>
            <w:tcW w:w="851" w:type="dxa"/>
          </w:tcPr>
          <w:p w14:paraId="33C95FB5" w14:textId="77777777" w:rsidR="00696061" w:rsidRDefault="00696061" w:rsidP="0050737D">
            <w:pPr>
              <w:pStyle w:val="bijschrift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</w:tr>
      <w:tr w:rsidR="00AE15A2" w14:paraId="1E328B46" w14:textId="77777777" w:rsidTr="00AE15A2">
        <w:trPr>
          <w:trHeight w:val="333"/>
        </w:trPr>
        <w:tc>
          <w:tcPr>
            <w:tcW w:w="4326" w:type="dxa"/>
          </w:tcPr>
          <w:p w14:paraId="712412E9" w14:textId="77777777" w:rsidR="00696061" w:rsidRDefault="00696061" w:rsidP="0050737D">
            <w:pPr>
              <w:pStyle w:val="bijschrift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  <w:tc>
          <w:tcPr>
            <w:tcW w:w="851" w:type="dxa"/>
          </w:tcPr>
          <w:p w14:paraId="0FF674A0" w14:textId="77777777" w:rsidR="00696061" w:rsidRDefault="00696061" w:rsidP="0050737D">
            <w:pPr>
              <w:pStyle w:val="bijschrift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  <w:tc>
          <w:tcPr>
            <w:tcW w:w="851" w:type="dxa"/>
          </w:tcPr>
          <w:p w14:paraId="7CE4DAE3" w14:textId="77777777" w:rsidR="00696061" w:rsidRDefault="00696061" w:rsidP="0050737D">
            <w:pPr>
              <w:pStyle w:val="bijschrift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  <w:tc>
          <w:tcPr>
            <w:tcW w:w="851" w:type="dxa"/>
          </w:tcPr>
          <w:p w14:paraId="72AE4294" w14:textId="77777777" w:rsidR="00696061" w:rsidRDefault="00696061" w:rsidP="0050737D">
            <w:pPr>
              <w:pStyle w:val="bijschrift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  <w:tc>
          <w:tcPr>
            <w:tcW w:w="851" w:type="dxa"/>
          </w:tcPr>
          <w:p w14:paraId="223D1B62" w14:textId="77777777" w:rsidR="00696061" w:rsidRDefault="00696061" w:rsidP="0050737D">
            <w:pPr>
              <w:pStyle w:val="bijschrift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  <w:tc>
          <w:tcPr>
            <w:tcW w:w="851" w:type="dxa"/>
          </w:tcPr>
          <w:p w14:paraId="1D503C92" w14:textId="77777777" w:rsidR="00696061" w:rsidRDefault="00696061" w:rsidP="0050737D">
            <w:pPr>
              <w:pStyle w:val="bijschrift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</w:tr>
      <w:tr w:rsidR="00AE15A2" w14:paraId="7B8932D0" w14:textId="77777777" w:rsidTr="00AE15A2">
        <w:trPr>
          <w:trHeight w:val="333"/>
        </w:trPr>
        <w:tc>
          <w:tcPr>
            <w:tcW w:w="4326" w:type="dxa"/>
          </w:tcPr>
          <w:p w14:paraId="6E40544C" w14:textId="77777777" w:rsidR="00696061" w:rsidRDefault="00696061" w:rsidP="0050737D">
            <w:pPr>
              <w:pStyle w:val="bijschrift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  <w:tc>
          <w:tcPr>
            <w:tcW w:w="851" w:type="dxa"/>
          </w:tcPr>
          <w:p w14:paraId="34EEC977" w14:textId="77777777" w:rsidR="00696061" w:rsidRDefault="00696061" w:rsidP="0050737D">
            <w:pPr>
              <w:pStyle w:val="bijschrift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  <w:tc>
          <w:tcPr>
            <w:tcW w:w="851" w:type="dxa"/>
          </w:tcPr>
          <w:p w14:paraId="47B3BCC3" w14:textId="77777777" w:rsidR="00696061" w:rsidRDefault="00696061" w:rsidP="0050737D">
            <w:pPr>
              <w:pStyle w:val="bijschrift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  <w:tc>
          <w:tcPr>
            <w:tcW w:w="851" w:type="dxa"/>
          </w:tcPr>
          <w:p w14:paraId="555D5935" w14:textId="77777777" w:rsidR="00696061" w:rsidRDefault="00696061" w:rsidP="0050737D">
            <w:pPr>
              <w:pStyle w:val="bijschrift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  <w:tc>
          <w:tcPr>
            <w:tcW w:w="851" w:type="dxa"/>
          </w:tcPr>
          <w:p w14:paraId="79343452" w14:textId="77777777" w:rsidR="00696061" w:rsidRDefault="00696061" w:rsidP="0050737D">
            <w:pPr>
              <w:pStyle w:val="bijschrift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  <w:tc>
          <w:tcPr>
            <w:tcW w:w="851" w:type="dxa"/>
          </w:tcPr>
          <w:p w14:paraId="62C82779" w14:textId="77777777" w:rsidR="00696061" w:rsidRDefault="00696061" w:rsidP="0050737D">
            <w:pPr>
              <w:pStyle w:val="bijschrift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</w:tr>
      <w:tr w:rsidR="00AE15A2" w14:paraId="248CAF41" w14:textId="77777777" w:rsidTr="00AE15A2">
        <w:trPr>
          <w:trHeight w:val="333"/>
        </w:trPr>
        <w:tc>
          <w:tcPr>
            <w:tcW w:w="4326" w:type="dxa"/>
          </w:tcPr>
          <w:p w14:paraId="5A8340CB" w14:textId="77777777" w:rsidR="00696061" w:rsidRDefault="00696061" w:rsidP="0050737D">
            <w:pPr>
              <w:pStyle w:val="bijschrift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  <w:tc>
          <w:tcPr>
            <w:tcW w:w="851" w:type="dxa"/>
          </w:tcPr>
          <w:p w14:paraId="7859970A" w14:textId="77777777" w:rsidR="00696061" w:rsidRDefault="00696061" w:rsidP="0050737D">
            <w:pPr>
              <w:pStyle w:val="bijschrift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  <w:tc>
          <w:tcPr>
            <w:tcW w:w="851" w:type="dxa"/>
          </w:tcPr>
          <w:p w14:paraId="20045F09" w14:textId="77777777" w:rsidR="00696061" w:rsidRDefault="00696061" w:rsidP="0050737D">
            <w:pPr>
              <w:pStyle w:val="bijschrift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  <w:tc>
          <w:tcPr>
            <w:tcW w:w="851" w:type="dxa"/>
          </w:tcPr>
          <w:p w14:paraId="62BE8E3F" w14:textId="77777777" w:rsidR="00696061" w:rsidRDefault="00696061" w:rsidP="0050737D">
            <w:pPr>
              <w:pStyle w:val="bijschrift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  <w:tc>
          <w:tcPr>
            <w:tcW w:w="851" w:type="dxa"/>
          </w:tcPr>
          <w:p w14:paraId="4363E6A5" w14:textId="77777777" w:rsidR="00696061" w:rsidRDefault="00696061" w:rsidP="0050737D">
            <w:pPr>
              <w:pStyle w:val="bijschrift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  <w:tc>
          <w:tcPr>
            <w:tcW w:w="851" w:type="dxa"/>
          </w:tcPr>
          <w:p w14:paraId="6A942706" w14:textId="77777777" w:rsidR="00696061" w:rsidRDefault="00696061" w:rsidP="0050737D">
            <w:pPr>
              <w:pStyle w:val="bijschrift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</w:tr>
      <w:tr w:rsidR="00AE15A2" w14:paraId="38899021" w14:textId="77777777" w:rsidTr="00AE15A2">
        <w:trPr>
          <w:trHeight w:val="333"/>
        </w:trPr>
        <w:tc>
          <w:tcPr>
            <w:tcW w:w="4326" w:type="dxa"/>
          </w:tcPr>
          <w:p w14:paraId="5B1C58E7" w14:textId="77777777" w:rsidR="00696061" w:rsidRDefault="00696061" w:rsidP="0050737D">
            <w:pPr>
              <w:pStyle w:val="bijschrift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  <w:tc>
          <w:tcPr>
            <w:tcW w:w="851" w:type="dxa"/>
          </w:tcPr>
          <w:p w14:paraId="698B8DCD" w14:textId="77777777" w:rsidR="00696061" w:rsidRDefault="00696061" w:rsidP="0050737D">
            <w:pPr>
              <w:pStyle w:val="bijschrift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  <w:tc>
          <w:tcPr>
            <w:tcW w:w="851" w:type="dxa"/>
          </w:tcPr>
          <w:p w14:paraId="29CBE34A" w14:textId="77777777" w:rsidR="00696061" w:rsidRDefault="00696061" w:rsidP="0050737D">
            <w:pPr>
              <w:pStyle w:val="bijschrift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  <w:tc>
          <w:tcPr>
            <w:tcW w:w="851" w:type="dxa"/>
          </w:tcPr>
          <w:p w14:paraId="0DDB645A" w14:textId="3503BB63" w:rsidR="00696061" w:rsidRDefault="00696061" w:rsidP="0050737D">
            <w:pPr>
              <w:pStyle w:val="bijschrift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  <w:tc>
          <w:tcPr>
            <w:tcW w:w="851" w:type="dxa"/>
          </w:tcPr>
          <w:p w14:paraId="34A59BB3" w14:textId="77777777" w:rsidR="00696061" w:rsidRDefault="00696061" w:rsidP="0050737D">
            <w:pPr>
              <w:pStyle w:val="bijschrift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  <w:tc>
          <w:tcPr>
            <w:tcW w:w="851" w:type="dxa"/>
          </w:tcPr>
          <w:p w14:paraId="5052F50C" w14:textId="77777777" w:rsidR="00696061" w:rsidRDefault="00696061" w:rsidP="0050737D">
            <w:pPr>
              <w:pStyle w:val="bijschrift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</w:tr>
      <w:tr w:rsidR="00AE15A2" w14:paraId="70D54DA5" w14:textId="77777777" w:rsidTr="00AE15A2">
        <w:trPr>
          <w:trHeight w:val="333"/>
        </w:trPr>
        <w:tc>
          <w:tcPr>
            <w:tcW w:w="4326" w:type="dxa"/>
          </w:tcPr>
          <w:p w14:paraId="3BE1145C" w14:textId="77777777" w:rsidR="00696061" w:rsidRDefault="00696061" w:rsidP="0050737D">
            <w:pPr>
              <w:pStyle w:val="bijschrift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  <w:tc>
          <w:tcPr>
            <w:tcW w:w="851" w:type="dxa"/>
          </w:tcPr>
          <w:p w14:paraId="44D6D919" w14:textId="77777777" w:rsidR="00696061" w:rsidRDefault="00696061" w:rsidP="0050737D">
            <w:pPr>
              <w:pStyle w:val="bijschrift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  <w:tc>
          <w:tcPr>
            <w:tcW w:w="851" w:type="dxa"/>
          </w:tcPr>
          <w:p w14:paraId="01537F75" w14:textId="77777777" w:rsidR="00696061" w:rsidRDefault="00696061" w:rsidP="0050737D">
            <w:pPr>
              <w:pStyle w:val="bijschrift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  <w:tc>
          <w:tcPr>
            <w:tcW w:w="851" w:type="dxa"/>
          </w:tcPr>
          <w:p w14:paraId="7B4D6A24" w14:textId="6B38A0F9" w:rsidR="00696061" w:rsidRDefault="00696061" w:rsidP="0050737D">
            <w:pPr>
              <w:pStyle w:val="bijschrift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  <w:tc>
          <w:tcPr>
            <w:tcW w:w="851" w:type="dxa"/>
          </w:tcPr>
          <w:p w14:paraId="63EDE196" w14:textId="77777777" w:rsidR="00696061" w:rsidRDefault="00696061" w:rsidP="0050737D">
            <w:pPr>
              <w:pStyle w:val="bijschrift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  <w:tc>
          <w:tcPr>
            <w:tcW w:w="851" w:type="dxa"/>
          </w:tcPr>
          <w:p w14:paraId="37F41C46" w14:textId="77777777" w:rsidR="00696061" w:rsidRDefault="00696061" w:rsidP="0050737D">
            <w:pPr>
              <w:pStyle w:val="bijschrift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</w:tr>
      <w:tr w:rsidR="00AE15A2" w14:paraId="026D69F1" w14:textId="77777777" w:rsidTr="00AE15A2">
        <w:trPr>
          <w:trHeight w:val="333"/>
        </w:trPr>
        <w:tc>
          <w:tcPr>
            <w:tcW w:w="4326" w:type="dxa"/>
          </w:tcPr>
          <w:p w14:paraId="2FC4E4CF" w14:textId="77777777" w:rsidR="00696061" w:rsidRDefault="00696061" w:rsidP="0050737D">
            <w:pPr>
              <w:pStyle w:val="bijschrift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  <w:tc>
          <w:tcPr>
            <w:tcW w:w="851" w:type="dxa"/>
          </w:tcPr>
          <w:p w14:paraId="2F8AAE52" w14:textId="77777777" w:rsidR="00696061" w:rsidRDefault="00696061" w:rsidP="0050737D">
            <w:pPr>
              <w:pStyle w:val="bijschrift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  <w:tc>
          <w:tcPr>
            <w:tcW w:w="851" w:type="dxa"/>
          </w:tcPr>
          <w:p w14:paraId="764E4073" w14:textId="77777777" w:rsidR="00696061" w:rsidRDefault="00696061" w:rsidP="0050737D">
            <w:pPr>
              <w:pStyle w:val="bijschrift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  <w:tc>
          <w:tcPr>
            <w:tcW w:w="851" w:type="dxa"/>
          </w:tcPr>
          <w:p w14:paraId="330B729D" w14:textId="6F48F058" w:rsidR="00696061" w:rsidRDefault="00696061" w:rsidP="0050737D">
            <w:pPr>
              <w:pStyle w:val="bijschrift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  <w:tc>
          <w:tcPr>
            <w:tcW w:w="851" w:type="dxa"/>
          </w:tcPr>
          <w:p w14:paraId="5938CE2B" w14:textId="77777777" w:rsidR="00696061" w:rsidRDefault="00696061" w:rsidP="0050737D">
            <w:pPr>
              <w:pStyle w:val="bijschrift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  <w:tc>
          <w:tcPr>
            <w:tcW w:w="851" w:type="dxa"/>
          </w:tcPr>
          <w:p w14:paraId="39D90038" w14:textId="77777777" w:rsidR="00696061" w:rsidRDefault="00696061" w:rsidP="0050737D">
            <w:pPr>
              <w:pStyle w:val="bijschrift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</w:tr>
      <w:tr w:rsidR="00AE15A2" w14:paraId="4EAC8F68" w14:textId="77777777" w:rsidTr="00AE15A2">
        <w:trPr>
          <w:trHeight w:val="333"/>
        </w:trPr>
        <w:tc>
          <w:tcPr>
            <w:tcW w:w="4326" w:type="dxa"/>
          </w:tcPr>
          <w:p w14:paraId="3A85FAF9" w14:textId="77777777" w:rsidR="00696061" w:rsidRDefault="00696061" w:rsidP="0050737D">
            <w:pPr>
              <w:pStyle w:val="bijschrift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  <w:tc>
          <w:tcPr>
            <w:tcW w:w="851" w:type="dxa"/>
          </w:tcPr>
          <w:p w14:paraId="40F9F3AF" w14:textId="77777777" w:rsidR="00696061" w:rsidRDefault="00696061" w:rsidP="0050737D">
            <w:pPr>
              <w:pStyle w:val="bijschrift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  <w:tc>
          <w:tcPr>
            <w:tcW w:w="851" w:type="dxa"/>
          </w:tcPr>
          <w:p w14:paraId="50064728" w14:textId="77777777" w:rsidR="00696061" w:rsidRDefault="00696061" w:rsidP="0050737D">
            <w:pPr>
              <w:pStyle w:val="bijschrift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  <w:tc>
          <w:tcPr>
            <w:tcW w:w="851" w:type="dxa"/>
          </w:tcPr>
          <w:p w14:paraId="1BE4A76B" w14:textId="77777777" w:rsidR="00696061" w:rsidRDefault="00696061" w:rsidP="0050737D">
            <w:pPr>
              <w:pStyle w:val="bijschrift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  <w:tc>
          <w:tcPr>
            <w:tcW w:w="851" w:type="dxa"/>
          </w:tcPr>
          <w:p w14:paraId="2DF77E34" w14:textId="77777777" w:rsidR="00696061" w:rsidRDefault="00696061" w:rsidP="0050737D">
            <w:pPr>
              <w:pStyle w:val="bijschrift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  <w:tc>
          <w:tcPr>
            <w:tcW w:w="851" w:type="dxa"/>
          </w:tcPr>
          <w:p w14:paraId="6D798A1C" w14:textId="77777777" w:rsidR="00696061" w:rsidRDefault="00696061" w:rsidP="0050737D">
            <w:pPr>
              <w:pStyle w:val="bijschrift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</w:tr>
      <w:tr w:rsidR="00AE15A2" w14:paraId="02BD2002" w14:textId="77777777" w:rsidTr="00AE15A2">
        <w:trPr>
          <w:trHeight w:val="333"/>
        </w:trPr>
        <w:tc>
          <w:tcPr>
            <w:tcW w:w="4326" w:type="dxa"/>
          </w:tcPr>
          <w:p w14:paraId="4D06562F" w14:textId="77777777" w:rsidR="00696061" w:rsidRDefault="00696061" w:rsidP="0050737D">
            <w:pPr>
              <w:pStyle w:val="bijschrift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  <w:tc>
          <w:tcPr>
            <w:tcW w:w="851" w:type="dxa"/>
          </w:tcPr>
          <w:p w14:paraId="072514E8" w14:textId="77777777" w:rsidR="00696061" w:rsidRDefault="00696061" w:rsidP="0050737D">
            <w:pPr>
              <w:pStyle w:val="bijschrift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  <w:tc>
          <w:tcPr>
            <w:tcW w:w="851" w:type="dxa"/>
          </w:tcPr>
          <w:p w14:paraId="349FB4DD" w14:textId="77777777" w:rsidR="00696061" w:rsidRDefault="00696061" w:rsidP="0050737D">
            <w:pPr>
              <w:pStyle w:val="bijschrift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  <w:tc>
          <w:tcPr>
            <w:tcW w:w="851" w:type="dxa"/>
          </w:tcPr>
          <w:p w14:paraId="6DEA5F0B" w14:textId="77777777" w:rsidR="00696061" w:rsidRDefault="00696061" w:rsidP="0050737D">
            <w:pPr>
              <w:pStyle w:val="bijschrift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  <w:tc>
          <w:tcPr>
            <w:tcW w:w="851" w:type="dxa"/>
          </w:tcPr>
          <w:p w14:paraId="534D2441" w14:textId="77777777" w:rsidR="00696061" w:rsidRDefault="00696061" w:rsidP="0050737D">
            <w:pPr>
              <w:pStyle w:val="bijschrift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  <w:tc>
          <w:tcPr>
            <w:tcW w:w="851" w:type="dxa"/>
          </w:tcPr>
          <w:p w14:paraId="10FED84F" w14:textId="77777777" w:rsidR="00696061" w:rsidRDefault="00696061" w:rsidP="0050737D">
            <w:pPr>
              <w:pStyle w:val="bijschrift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</w:tr>
      <w:tr w:rsidR="00AE15A2" w14:paraId="6C8D992B" w14:textId="77777777" w:rsidTr="00AE15A2">
        <w:trPr>
          <w:trHeight w:val="333"/>
        </w:trPr>
        <w:tc>
          <w:tcPr>
            <w:tcW w:w="4326" w:type="dxa"/>
          </w:tcPr>
          <w:p w14:paraId="2C819E1B" w14:textId="77777777" w:rsidR="00696061" w:rsidRDefault="00696061" w:rsidP="0050737D">
            <w:pPr>
              <w:pStyle w:val="bijschrift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  <w:tc>
          <w:tcPr>
            <w:tcW w:w="851" w:type="dxa"/>
          </w:tcPr>
          <w:p w14:paraId="039B4031" w14:textId="77777777" w:rsidR="00696061" w:rsidRDefault="00696061" w:rsidP="0050737D">
            <w:pPr>
              <w:pStyle w:val="bijschrift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  <w:tc>
          <w:tcPr>
            <w:tcW w:w="851" w:type="dxa"/>
          </w:tcPr>
          <w:p w14:paraId="75FA3BC3" w14:textId="77777777" w:rsidR="00696061" w:rsidRDefault="00696061" w:rsidP="0050737D">
            <w:pPr>
              <w:pStyle w:val="bijschrift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  <w:tc>
          <w:tcPr>
            <w:tcW w:w="851" w:type="dxa"/>
          </w:tcPr>
          <w:p w14:paraId="1BD3AF3D" w14:textId="77777777" w:rsidR="00696061" w:rsidRDefault="00696061" w:rsidP="0050737D">
            <w:pPr>
              <w:pStyle w:val="bijschrift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  <w:tc>
          <w:tcPr>
            <w:tcW w:w="851" w:type="dxa"/>
          </w:tcPr>
          <w:p w14:paraId="22F67354" w14:textId="77777777" w:rsidR="00696061" w:rsidRDefault="00696061" w:rsidP="0050737D">
            <w:pPr>
              <w:pStyle w:val="bijschrift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  <w:tc>
          <w:tcPr>
            <w:tcW w:w="851" w:type="dxa"/>
          </w:tcPr>
          <w:p w14:paraId="3C17FAAA" w14:textId="77777777" w:rsidR="00696061" w:rsidRDefault="00696061" w:rsidP="0050737D">
            <w:pPr>
              <w:pStyle w:val="bijschrift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</w:tr>
      <w:tr w:rsidR="00AE15A2" w14:paraId="299AD56A" w14:textId="77777777" w:rsidTr="00AE15A2">
        <w:trPr>
          <w:trHeight w:val="333"/>
        </w:trPr>
        <w:tc>
          <w:tcPr>
            <w:tcW w:w="4326" w:type="dxa"/>
          </w:tcPr>
          <w:p w14:paraId="0F3A004F" w14:textId="77777777" w:rsidR="00696061" w:rsidRDefault="00696061" w:rsidP="0050737D">
            <w:pPr>
              <w:pStyle w:val="bijschrift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  <w:tc>
          <w:tcPr>
            <w:tcW w:w="851" w:type="dxa"/>
          </w:tcPr>
          <w:p w14:paraId="3F2A8993" w14:textId="77777777" w:rsidR="00696061" w:rsidRDefault="00696061" w:rsidP="0050737D">
            <w:pPr>
              <w:pStyle w:val="bijschrift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  <w:tc>
          <w:tcPr>
            <w:tcW w:w="851" w:type="dxa"/>
          </w:tcPr>
          <w:p w14:paraId="5DECB30D" w14:textId="77777777" w:rsidR="00696061" w:rsidRDefault="00696061" w:rsidP="0050737D">
            <w:pPr>
              <w:pStyle w:val="bijschrift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  <w:tc>
          <w:tcPr>
            <w:tcW w:w="851" w:type="dxa"/>
          </w:tcPr>
          <w:p w14:paraId="5C9DF414" w14:textId="77777777" w:rsidR="00696061" w:rsidRDefault="00696061" w:rsidP="0050737D">
            <w:pPr>
              <w:pStyle w:val="bijschrift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  <w:tc>
          <w:tcPr>
            <w:tcW w:w="851" w:type="dxa"/>
          </w:tcPr>
          <w:p w14:paraId="32A994DC" w14:textId="77777777" w:rsidR="00696061" w:rsidRDefault="00696061" w:rsidP="0050737D">
            <w:pPr>
              <w:pStyle w:val="bijschrift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  <w:tc>
          <w:tcPr>
            <w:tcW w:w="851" w:type="dxa"/>
          </w:tcPr>
          <w:p w14:paraId="01230249" w14:textId="77777777" w:rsidR="00696061" w:rsidRDefault="00696061" w:rsidP="0050737D">
            <w:pPr>
              <w:pStyle w:val="bijschrift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</w:tr>
      <w:tr w:rsidR="00AE15A2" w14:paraId="2BBDA591" w14:textId="77777777" w:rsidTr="00AE15A2">
        <w:trPr>
          <w:trHeight w:val="333"/>
        </w:trPr>
        <w:tc>
          <w:tcPr>
            <w:tcW w:w="4326" w:type="dxa"/>
          </w:tcPr>
          <w:p w14:paraId="33FA1568" w14:textId="77777777" w:rsidR="00696061" w:rsidRDefault="00696061" w:rsidP="0050737D">
            <w:pPr>
              <w:pStyle w:val="bijschrift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  <w:tc>
          <w:tcPr>
            <w:tcW w:w="851" w:type="dxa"/>
          </w:tcPr>
          <w:p w14:paraId="1C13FEB7" w14:textId="77777777" w:rsidR="00696061" w:rsidRDefault="00696061" w:rsidP="0050737D">
            <w:pPr>
              <w:pStyle w:val="bijschrift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  <w:tc>
          <w:tcPr>
            <w:tcW w:w="851" w:type="dxa"/>
          </w:tcPr>
          <w:p w14:paraId="461F7458" w14:textId="6DAD66E8" w:rsidR="00696061" w:rsidRPr="00F67BA6" w:rsidRDefault="00696061" w:rsidP="0050737D">
            <w:pPr>
              <w:pStyle w:val="bijschrift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</w:tcPr>
          <w:p w14:paraId="3FBF20D8" w14:textId="768472C1" w:rsidR="00696061" w:rsidRDefault="00696061" w:rsidP="0050737D">
            <w:pPr>
              <w:pStyle w:val="bijschrift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  <w:tc>
          <w:tcPr>
            <w:tcW w:w="851" w:type="dxa"/>
          </w:tcPr>
          <w:p w14:paraId="225BE63F" w14:textId="77777777" w:rsidR="00696061" w:rsidRDefault="00696061" w:rsidP="0050737D">
            <w:pPr>
              <w:pStyle w:val="bijschrift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  <w:tc>
          <w:tcPr>
            <w:tcW w:w="851" w:type="dxa"/>
          </w:tcPr>
          <w:p w14:paraId="6088A113" w14:textId="77777777" w:rsidR="00696061" w:rsidRDefault="00696061" w:rsidP="0050737D">
            <w:pPr>
              <w:pStyle w:val="bijschrift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</w:tr>
    </w:tbl>
    <w:p w14:paraId="568127C7" w14:textId="77777777" w:rsidR="00696061" w:rsidRDefault="00696061">
      <w:pPr>
        <w:sectPr w:rsidR="00696061" w:rsidSect="00696061">
          <w:type w:val="continuous"/>
          <w:pgSz w:w="11900" w:h="16840"/>
          <w:pgMar w:top="567" w:right="1134" w:bottom="567" w:left="1134" w:header="284" w:footer="284" w:gutter="0"/>
          <w:cols w:space="720"/>
        </w:sectPr>
      </w:pPr>
    </w:p>
    <w:p w14:paraId="49D1621F" w14:textId="1803436F" w:rsidR="002C0F42" w:rsidRDefault="0077564A">
      <w:r w:rsidRPr="00AE15A2">
        <w:rPr>
          <w:sz w:val="24"/>
          <w:szCs w:val="24"/>
        </w:rPr>
        <w:t>Ik verklaar dat bovenvermelde inzending mijn eigendom is</w:t>
      </w:r>
      <w:r>
        <w:t>.</w:t>
      </w:r>
    </w:p>
    <w:p w14:paraId="106F3B07" w14:textId="77777777" w:rsidR="0077564A" w:rsidRDefault="0077564A"/>
    <w:p w14:paraId="0300B50C" w14:textId="666F6A07" w:rsidR="0077564A" w:rsidRPr="00AE15A2" w:rsidRDefault="0077564A">
      <w:pPr>
        <w:rPr>
          <w:sz w:val="24"/>
          <w:szCs w:val="24"/>
        </w:rPr>
      </w:pPr>
      <w:r w:rsidRPr="00AE15A2">
        <w:rPr>
          <w:sz w:val="24"/>
          <w:szCs w:val="24"/>
        </w:rPr>
        <w:t xml:space="preserve">Aantal </w:t>
      </w:r>
      <w:r w:rsidR="00075AA1" w:rsidRPr="00AE15A2">
        <w:rPr>
          <w:sz w:val="24"/>
          <w:szCs w:val="24"/>
        </w:rPr>
        <w:t xml:space="preserve">Kooien </w:t>
      </w:r>
      <w:r w:rsidRPr="00AE15A2">
        <w:rPr>
          <w:sz w:val="24"/>
          <w:szCs w:val="24"/>
        </w:rPr>
        <w:t xml:space="preserve">………  </w:t>
      </w:r>
      <w:r w:rsidR="00075AA1" w:rsidRPr="00AE15A2">
        <w:rPr>
          <w:sz w:val="24"/>
          <w:szCs w:val="24"/>
        </w:rPr>
        <w:t xml:space="preserve">  Maximaal 2 vogels per kooi</w:t>
      </w:r>
    </w:p>
    <w:p w14:paraId="44BA9842" w14:textId="77777777" w:rsidR="00075AA1" w:rsidRDefault="00075AA1"/>
    <w:p w14:paraId="49D16225" w14:textId="5D73650B" w:rsidR="002C0F42" w:rsidRPr="00AE15A2" w:rsidRDefault="00235D0E" w:rsidP="00AE15A2">
      <w:proofErr w:type="gramStart"/>
      <w:r w:rsidRPr="00235D0E">
        <w:rPr>
          <w:sz w:val="24"/>
          <w:szCs w:val="24"/>
        </w:rPr>
        <w:t>Datum</w:t>
      </w:r>
      <w:r w:rsidRPr="00235D0E">
        <w:t>:…</w:t>
      </w:r>
      <w:proofErr w:type="gramEnd"/>
      <w:r w:rsidRPr="00235D0E">
        <w:t xml:space="preserve">…………………………                     </w:t>
      </w:r>
      <w:r w:rsidRPr="00235D0E">
        <w:rPr>
          <w:sz w:val="24"/>
          <w:szCs w:val="24"/>
        </w:rPr>
        <w:t xml:space="preserve"> </w:t>
      </w:r>
      <w:proofErr w:type="gramStart"/>
      <w:r w:rsidR="00664733">
        <w:rPr>
          <w:sz w:val="24"/>
          <w:szCs w:val="24"/>
        </w:rPr>
        <w:t>Handtekening</w:t>
      </w:r>
      <w:r w:rsidR="00664733">
        <w:t>:</w:t>
      </w:r>
      <w:r>
        <w:t>…</w:t>
      </w:r>
      <w:proofErr w:type="gramEnd"/>
      <w:r>
        <w:t xml:space="preserve">………………  </w:t>
      </w:r>
    </w:p>
    <w:p w14:paraId="49D1622C" w14:textId="04851617" w:rsidR="002C0F42" w:rsidRDefault="00235D0E">
      <w:pPr>
        <w:pStyle w:val="Plattetekst"/>
        <w:jc w:val="left"/>
        <w:rPr>
          <w:rStyle w:val="Geen"/>
          <w:b w:val="0"/>
          <w:bCs w:val="0"/>
          <w:spacing w:val="0"/>
          <w:sz w:val="24"/>
          <w:szCs w:val="24"/>
        </w:rPr>
      </w:pPr>
      <w:r>
        <w:rPr>
          <w:rStyle w:val="Geen"/>
          <w:b w:val="0"/>
          <w:bCs w:val="0"/>
          <w:spacing w:val="0"/>
          <w:sz w:val="24"/>
          <w:szCs w:val="24"/>
        </w:rPr>
        <w:t>Formulier versturen naar:</w:t>
      </w:r>
      <w:r w:rsidR="00075AA1">
        <w:rPr>
          <w:rStyle w:val="Geen"/>
          <w:b w:val="0"/>
          <w:bCs w:val="0"/>
          <w:spacing w:val="0"/>
          <w:sz w:val="24"/>
          <w:szCs w:val="24"/>
        </w:rPr>
        <w:t xml:space="preserve"> </w:t>
      </w:r>
      <w:r w:rsidR="00664733">
        <w:rPr>
          <w:rStyle w:val="Geen"/>
          <w:b w:val="0"/>
          <w:bCs w:val="0"/>
          <w:spacing w:val="0"/>
          <w:sz w:val="24"/>
          <w:szCs w:val="24"/>
        </w:rPr>
        <w:t xml:space="preserve">voorzitter@bec-info.com </w:t>
      </w:r>
      <w:proofErr w:type="gramStart"/>
      <w:r w:rsidR="00664733">
        <w:rPr>
          <w:rStyle w:val="Geen"/>
          <w:b w:val="0"/>
          <w:bCs w:val="0"/>
          <w:spacing w:val="0"/>
          <w:sz w:val="24"/>
          <w:szCs w:val="24"/>
        </w:rPr>
        <w:t>of</w:t>
      </w:r>
      <w:r w:rsidR="00075AA1">
        <w:rPr>
          <w:rStyle w:val="Geen"/>
          <w:b w:val="0"/>
          <w:bCs w:val="0"/>
          <w:spacing w:val="0"/>
          <w:sz w:val="24"/>
          <w:szCs w:val="24"/>
        </w:rPr>
        <w:t xml:space="preserve"> </w:t>
      </w:r>
      <w:r>
        <w:rPr>
          <w:rStyle w:val="Geen"/>
          <w:b w:val="0"/>
          <w:bCs w:val="0"/>
          <w:spacing w:val="0"/>
          <w:sz w:val="24"/>
          <w:szCs w:val="24"/>
        </w:rPr>
        <w:t xml:space="preserve"> </w:t>
      </w:r>
      <w:proofErr w:type="spellStart"/>
      <w:r>
        <w:rPr>
          <w:rStyle w:val="Geen"/>
          <w:b w:val="0"/>
          <w:bCs w:val="0"/>
          <w:spacing w:val="0"/>
          <w:sz w:val="24"/>
          <w:szCs w:val="24"/>
        </w:rPr>
        <w:t>P</w:t>
      </w:r>
      <w:proofErr w:type="gramEnd"/>
      <w:r>
        <w:rPr>
          <w:rStyle w:val="Geen"/>
          <w:b w:val="0"/>
          <w:bCs w:val="0"/>
          <w:spacing w:val="0"/>
          <w:sz w:val="24"/>
          <w:szCs w:val="24"/>
        </w:rPr>
        <w:t>.Snep</w:t>
      </w:r>
      <w:proofErr w:type="spellEnd"/>
      <w:r>
        <w:rPr>
          <w:rStyle w:val="Geen"/>
          <w:b w:val="0"/>
          <w:bCs w:val="0"/>
          <w:spacing w:val="0"/>
          <w:sz w:val="24"/>
          <w:szCs w:val="24"/>
        </w:rPr>
        <w:t>, Kees Haspelslaan 6, 5626 HM Eindho</w:t>
      </w:r>
      <w:r w:rsidR="00AE15A2">
        <w:rPr>
          <w:rStyle w:val="Geen"/>
          <w:b w:val="0"/>
          <w:bCs w:val="0"/>
          <w:spacing w:val="0"/>
          <w:sz w:val="24"/>
          <w:szCs w:val="24"/>
        </w:rPr>
        <w:t>v</w:t>
      </w:r>
      <w:r>
        <w:rPr>
          <w:rStyle w:val="Geen"/>
          <w:b w:val="0"/>
          <w:bCs w:val="0"/>
          <w:spacing w:val="0"/>
          <w:sz w:val="24"/>
          <w:szCs w:val="24"/>
        </w:rPr>
        <w:t xml:space="preserve">en </w:t>
      </w:r>
    </w:p>
    <w:p w14:paraId="79F85AB5" w14:textId="77777777" w:rsidR="00AE15A2" w:rsidRDefault="00AE15A2">
      <w:pPr>
        <w:pStyle w:val="Plattetekst"/>
        <w:jc w:val="left"/>
        <w:rPr>
          <w:rStyle w:val="Geen"/>
          <w:b w:val="0"/>
          <w:bCs w:val="0"/>
          <w:spacing w:val="0"/>
          <w:sz w:val="24"/>
          <w:szCs w:val="24"/>
        </w:rPr>
      </w:pPr>
    </w:p>
    <w:p w14:paraId="25131129" w14:textId="741B741F" w:rsidR="00A56350" w:rsidRPr="00A56350" w:rsidRDefault="00A56350">
      <w:pPr>
        <w:pStyle w:val="Plattetekst"/>
        <w:jc w:val="left"/>
        <w:rPr>
          <w:rStyle w:val="Geen"/>
          <w:b w:val="0"/>
          <w:bCs w:val="0"/>
          <w:spacing w:val="0"/>
          <w:sz w:val="20"/>
          <w:szCs w:val="20"/>
        </w:rPr>
      </w:pPr>
      <w:r w:rsidRPr="00A56350">
        <w:rPr>
          <w:rStyle w:val="Geen"/>
          <w:b w:val="0"/>
          <w:bCs w:val="0"/>
          <w:spacing w:val="0"/>
          <w:sz w:val="20"/>
          <w:szCs w:val="20"/>
        </w:rPr>
        <w:t xml:space="preserve">Boven getekende verklaart bovengenoemde inzendingen te hebben gedaan </w:t>
      </w:r>
      <w:proofErr w:type="gramStart"/>
      <w:r w:rsidRPr="00A56350">
        <w:rPr>
          <w:rStyle w:val="Geen"/>
          <w:b w:val="0"/>
          <w:bCs w:val="0"/>
          <w:spacing w:val="0"/>
          <w:sz w:val="20"/>
          <w:szCs w:val="20"/>
        </w:rPr>
        <w:t>conform</w:t>
      </w:r>
      <w:proofErr w:type="gramEnd"/>
      <w:r w:rsidRPr="00A56350">
        <w:rPr>
          <w:rStyle w:val="Geen"/>
          <w:b w:val="0"/>
          <w:bCs w:val="0"/>
          <w:spacing w:val="0"/>
          <w:sz w:val="20"/>
          <w:szCs w:val="20"/>
        </w:rPr>
        <w:t xml:space="preserve"> het Reglement V</w:t>
      </w:r>
      <w:r w:rsidR="0005410E">
        <w:rPr>
          <w:rStyle w:val="Geen"/>
          <w:b w:val="0"/>
          <w:bCs w:val="0"/>
          <w:spacing w:val="0"/>
          <w:sz w:val="20"/>
          <w:szCs w:val="20"/>
        </w:rPr>
        <w:t>ogelbeurs</w:t>
      </w:r>
    </w:p>
    <w:p w14:paraId="49D1622D" w14:textId="77777777" w:rsidR="002C0F42" w:rsidRDefault="002C0F42">
      <w:pPr>
        <w:jc w:val="both"/>
        <w:rPr>
          <w:rStyle w:val="Geen"/>
          <w:b/>
          <w:bCs/>
          <w:sz w:val="24"/>
          <w:szCs w:val="24"/>
        </w:rPr>
      </w:pPr>
    </w:p>
    <w:p w14:paraId="49D1625E" w14:textId="5D688DCB" w:rsidR="002C0F42" w:rsidRDefault="00235D0E">
      <w:pPr>
        <w:jc w:val="both"/>
      </w:pPr>
      <w:r>
        <w:rPr>
          <w:rStyle w:val="Geen"/>
          <w:sz w:val="24"/>
          <w:szCs w:val="24"/>
        </w:rPr>
        <w:t xml:space="preserve">                                                                          </w:t>
      </w:r>
    </w:p>
    <w:sectPr w:rsidR="002C0F42" w:rsidSect="00696061">
      <w:type w:val="continuous"/>
      <w:pgSz w:w="11900" w:h="16840"/>
      <w:pgMar w:top="567" w:right="1134" w:bottom="567" w:left="1134" w:header="284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D16267" w14:textId="77777777" w:rsidR="00235D0E" w:rsidRDefault="00235D0E">
      <w:r>
        <w:separator/>
      </w:r>
    </w:p>
  </w:endnote>
  <w:endnote w:type="continuationSeparator" w:id="0">
    <w:p w14:paraId="49D16269" w14:textId="77777777" w:rsidR="00235D0E" w:rsidRDefault="0023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D16262" w14:textId="364C3CD1" w:rsidR="002C0F42" w:rsidRDefault="002C0F42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D16263" w14:textId="77777777" w:rsidR="00235D0E" w:rsidRDefault="00235D0E">
      <w:r>
        <w:separator/>
      </w:r>
    </w:p>
  </w:footnote>
  <w:footnote w:type="continuationSeparator" w:id="0">
    <w:p w14:paraId="49D16265" w14:textId="77777777" w:rsidR="00235D0E" w:rsidRDefault="00235D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5770B"/>
    <w:multiLevelType w:val="hybridMultilevel"/>
    <w:tmpl w:val="EE12CF00"/>
    <w:numStyleLink w:val="Gemporteerdestijl1"/>
  </w:abstractNum>
  <w:abstractNum w:abstractNumId="1" w15:restartNumberingAfterBreak="0">
    <w:nsid w:val="48D83AA8"/>
    <w:multiLevelType w:val="hybridMultilevel"/>
    <w:tmpl w:val="C1C2C568"/>
    <w:numStyleLink w:val="Opsomming"/>
  </w:abstractNum>
  <w:abstractNum w:abstractNumId="2" w15:restartNumberingAfterBreak="0">
    <w:nsid w:val="4DD954B5"/>
    <w:multiLevelType w:val="hybridMultilevel"/>
    <w:tmpl w:val="EE12CF00"/>
    <w:styleLink w:val="Gemporteerdestijl1"/>
    <w:lvl w:ilvl="0" w:tplc="B6660576">
      <w:start w:val="1"/>
      <w:numFmt w:val="bullet"/>
      <w:lvlText w:val="·"/>
      <w:lvlJc w:val="left"/>
      <w:pPr>
        <w:tabs>
          <w:tab w:val="left" w:pos="360"/>
        </w:tabs>
        <w:ind w:left="300" w:hanging="30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DDC21DE8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CD2CADE4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AEDE22AA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24E4B95C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78023F66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B9CEB3F4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439C409E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55F872EA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3" w15:restartNumberingAfterBreak="0">
    <w:nsid w:val="75E17AE1"/>
    <w:multiLevelType w:val="hybridMultilevel"/>
    <w:tmpl w:val="C1C2C568"/>
    <w:styleLink w:val="Opsomming"/>
    <w:lvl w:ilvl="0" w:tplc="A768BA38">
      <w:start w:val="1"/>
      <w:numFmt w:val="bullet"/>
      <w:lvlText w:val="*"/>
      <w:lvlJc w:val="left"/>
      <w:pPr>
        <w:ind w:left="158" w:hanging="15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BF6D594">
      <w:start w:val="1"/>
      <w:numFmt w:val="bullet"/>
      <w:lvlText w:val="*"/>
      <w:lvlJc w:val="left"/>
      <w:pPr>
        <w:ind w:left="758" w:hanging="15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B1ABB7E">
      <w:start w:val="1"/>
      <w:numFmt w:val="bullet"/>
      <w:lvlText w:val="*"/>
      <w:lvlJc w:val="left"/>
      <w:pPr>
        <w:ind w:left="1358" w:hanging="15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422AF64">
      <w:start w:val="1"/>
      <w:numFmt w:val="bullet"/>
      <w:lvlText w:val="*"/>
      <w:lvlJc w:val="left"/>
      <w:pPr>
        <w:ind w:left="1958" w:hanging="15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488194E">
      <w:start w:val="1"/>
      <w:numFmt w:val="bullet"/>
      <w:lvlText w:val="*"/>
      <w:lvlJc w:val="left"/>
      <w:pPr>
        <w:ind w:left="2558" w:hanging="15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9D4DE44">
      <w:start w:val="1"/>
      <w:numFmt w:val="bullet"/>
      <w:lvlText w:val="*"/>
      <w:lvlJc w:val="left"/>
      <w:pPr>
        <w:ind w:left="3158" w:hanging="15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8D2F05A">
      <w:start w:val="1"/>
      <w:numFmt w:val="bullet"/>
      <w:lvlText w:val="*"/>
      <w:lvlJc w:val="left"/>
      <w:pPr>
        <w:ind w:left="3758" w:hanging="15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BDA914E">
      <w:start w:val="1"/>
      <w:numFmt w:val="bullet"/>
      <w:lvlText w:val="*"/>
      <w:lvlJc w:val="left"/>
      <w:pPr>
        <w:ind w:left="4358" w:hanging="15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8EC38D8">
      <w:start w:val="1"/>
      <w:numFmt w:val="bullet"/>
      <w:lvlText w:val="*"/>
      <w:lvlJc w:val="left"/>
      <w:pPr>
        <w:ind w:left="4958" w:hanging="15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77147BBA"/>
    <w:multiLevelType w:val="hybridMultilevel"/>
    <w:tmpl w:val="E8F6D114"/>
    <w:styleLink w:val="Gemporteerdestijl2"/>
    <w:lvl w:ilvl="0" w:tplc="94EA505E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9D849A6">
      <w:start w:val="1"/>
      <w:numFmt w:val="decimal"/>
      <w:lvlText w:val="%2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FEA0748">
      <w:start w:val="1"/>
      <w:numFmt w:val="decimal"/>
      <w:lvlText w:val="%3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36C774C">
      <w:start w:val="1"/>
      <w:numFmt w:val="decimal"/>
      <w:lvlText w:val="%4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CAA16BA">
      <w:start w:val="1"/>
      <w:numFmt w:val="decimal"/>
      <w:lvlText w:val="%5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0300EE6">
      <w:start w:val="1"/>
      <w:numFmt w:val="decimal"/>
      <w:lvlText w:val="%6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C004D88">
      <w:start w:val="1"/>
      <w:numFmt w:val="decimal"/>
      <w:lvlText w:val="%7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E6254A6">
      <w:start w:val="1"/>
      <w:numFmt w:val="decimal"/>
      <w:lvlText w:val="%8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0AE370C">
      <w:start w:val="1"/>
      <w:numFmt w:val="decimal"/>
      <w:lvlText w:val="%9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783904DE"/>
    <w:multiLevelType w:val="hybridMultilevel"/>
    <w:tmpl w:val="E8F6D114"/>
    <w:numStyleLink w:val="Gemporteerdestijl2"/>
  </w:abstractNum>
  <w:num w:numId="1" w16cid:durableId="1173644671">
    <w:abstractNumId w:val="2"/>
  </w:num>
  <w:num w:numId="2" w16cid:durableId="230699920">
    <w:abstractNumId w:val="0"/>
  </w:num>
  <w:num w:numId="3" w16cid:durableId="1765808042">
    <w:abstractNumId w:val="0"/>
    <w:lvlOverride w:ilvl="0">
      <w:lvl w:ilvl="0" w:tplc="089A5208">
        <w:start w:val="1"/>
        <w:numFmt w:val="bullet"/>
        <w:lvlText w:val="·"/>
        <w:lvlJc w:val="left"/>
        <w:pPr>
          <w:ind w:left="36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11C89F6">
        <w:start w:val="1"/>
        <w:numFmt w:val="bullet"/>
        <w:lvlText w:val="·"/>
        <w:lvlJc w:val="left"/>
        <w:pPr>
          <w:ind w:left="432" w:hanging="432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384E8A74">
        <w:start w:val="1"/>
        <w:numFmt w:val="bullet"/>
        <w:lvlText w:val="·"/>
        <w:lvlJc w:val="left"/>
        <w:pPr>
          <w:ind w:left="432" w:hanging="432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F342B8F8">
        <w:start w:val="1"/>
        <w:numFmt w:val="bullet"/>
        <w:lvlText w:val="·"/>
        <w:lvlJc w:val="left"/>
        <w:pPr>
          <w:ind w:left="432" w:hanging="432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BA5E16D4">
        <w:start w:val="1"/>
        <w:numFmt w:val="bullet"/>
        <w:lvlText w:val="·"/>
        <w:lvlJc w:val="left"/>
        <w:pPr>
          <w:ind w:left="432" w:hanging="432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36F4BFEE">
        <w:start w:val="1"/>
        <w:numFmt w:val="bullet"/>
        <w:lvlText w:val="·"/>
        <w:lvlJc w:val="left"/>
        <w:pPr>
          <w:ind w:left="432" w:hanging="432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94C4C064">
        <w:start w:val="1"/>
        <w:numFmt w:val="bullet"/>
        <w:lvlText w:val="·"/>
        <w:lvlJc w:val="left"/>
        <w:pPr>
          <w:ind w:left="432" w:hanging="432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FB0EA5C">
        <w:start w:val="1"/>
        <w:numFmt w:val="bullet"/>
        <w:lvlText w:val="·"/>
        <w:lvlJc w:val="left"/>
        <w:pPr>
          <w:ind w:left="432" w:hanging="432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9086F8AE">
        <w:start w:val="1"/>
        <w:numFmt w:val="bullet"/>
        <w:lvlText w:val="·"/>
        <w:lvlJc w:val="left"/>
        <w:pPr>
          <w:ind w:left="432" w:hanging="432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 w16cid:durableId="31003026">
    <w:abstractNumId w:val="4"/>
  </w:num>
  <w:num w:numId="5" w16cid:durableId="993529580">
    <w:abstractNumId w:val="5"/>
  </w:num>
  <w:num w:numId="6" w16cid:durableId="1664162342">
    <w:abstractNumId w:val="3"/>
  </w:num>
  <w:num w:numId="7" w16cid:durableId="1600139613">
    <w:abstractNumId w:val="1"/>
  </w:num>
  <w:num w:numId="8" w16cid:durableId="1654485330">
    <w:abstractNumId w:val="5"/>
    <w:lvlOverride w:ilvl="0">
      <w:startOverride w:val="2"/>
    </w:lvlOverride>
  </w:num>
  <w:num w:numId="9" w16cid:durableId="1476751932">
    <w:abstractNumId w:val="5"/>
    <w:lvlOverride w:ilvl="0">
      <w:lvl w:ilvl="0" w:tplc="8A04603E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AF643D6E">
        <w:start w:val="1"/>
        <w:numFmt w:val="decimal"/>
        <w:lvlText w:val="%2."/>
        <w:lvlJc w:val="left"/>
        <w:pPr>
          <w:ind w:left="72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357AF280">
        <w:start w:val="1"/>
        <w:numFmt w:val="decimal"/>
        <w:lvlText w:val="%3."/>
        <w:lvlJc w:val="left"/>
        <w:pPr>
          <w:ind w:left="72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9CD8AD86">
        <w:start w:val="1"/>
        <w:numFmt w:val="decimal"/>
        <w:lvlText w:val="%4."/>
        <w:lvlJc w:val="left"/>
        <w:pPr>
          <w:ind w:left="72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C26DAD2">
        <w:start w:val="1"/>
        <w:numFmt w:val="decimal"/>
        <w:lvlText w:val="%5."/>
        <w:lvlJc w:val="left"/>
        <w:pPr>
          <w:ind w:left="72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2BC8F882">
        <w:start w:val="1"/>
        <w:numFmt w:val="decimal"/>
        <w:lvlText w:val="%6."/>
        <w:lvlJc w:val="left"/>
        <w:pPr>
          <w:ind w:left="72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5CC43326">
        <w:start w:val="1"/>
        <w:numFmt w:val="decimal"/>
        <w:lvlText w:val="%7."/>
        <w:lvlJc w:val="left"/>
        <w:pPr>
          <w:ind w:left="72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C5DC2344">
        <w:start w:val="1"/>
        <w:numFmt w:val="decimal"/>
        <w:lvlText w:val="%8."/>
        <w:lvlJc w:val="left"/>
        <w:pPr>
          <w:ind w:left="72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29B2E292">
        <w:start w:val="1"/>
        <w:numFmt w:val="decimal"/>
        <w:lvlText w:val="%9."/>
        <w:lvlJc w:val="left"/>
        <w:pPr>
          <w:ind w:left="72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" w16cid:durableId="954797302">
    <w:abstractNumId w:val="5"/>
    <w:lvlOverride w:ilvl="0">
      <w:lvl w:ilvl="0" w:tplc="8A04603E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1">
      <w:lvl w:ilvl="1" w:tplc="AF643D6E">
        <w:start w:val="1"/>
        <w:numFmt w:val="decimal"/>
        <w:lvlText w:val="%2."/>
        <w:lvlJc w:val="left"/>
        <w:pPr>
          <w:ind w:left="72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2">
      <w:lvl w:ilvl="2" w:tplc="357AF280">
        <w:start w:val="1"/>
        <w:numFmt w:val="decimal"/>
        <w:lvlText w:val="%3."/>
        <w:lvlJc w:val="left"/>
        <w:pPr>
          <w:ind w:left="72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3">
      <w:lvl w:ilvl="3" w:tplc="9CD8AD86">
        <w:start w:val="1"/>
        <w:numFmt w:val="decimal"/>
        <w:lvlText w:val="%4."/>
        <w:lvlJc w:val="left"/>
        <w:pPr>
          <w:ind w:left="72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4">
      <w:lvl w:ilvl="4" w:tplc="9C26DAD2">
        <w:start w:val="1"/>
        <w:numFmt w:val="decimal"/>
        <w:lvlText w:val="%5."/>
        <w:lvlJc w:val="left"/>
        <w:pPr>
          <w:ind w:left="72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5">
      <w:lvl w:ilvl="5" w:tplc="2BC8F882">
        <w:start w:val="1"/>
        <w:numFmt w:val="decimal"/>
        <w:lvlText w:val="%6."/>
        <w:lvlJc w:val="left"/>
        <w:pPr>
          <w:ind w:left="72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6">
      <w:lvl w:ilvl="6" w:tplc="5CC43326">
        <w:start w:val="1"/>
        <w:numFmt w:val="decimal"/>
        <w:lvlText w:val="%7."/>
        <w:lvlJc w:val="left"/>
        <w:pPr>
          <w:ind w:left="72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7">
      <w:lvl w:ilvl="7" w:tplc="C5DC2344">
        <w:start w:val="1"/>
        <w:numFmt w:val="decimal"/>
        <w:lvlText w:val="%8."/>
        <w:lvlJc w:val="left"/>
        <w:pPr>
          <w:ind w:left="72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8">
      <w:lvl w:ilvl="8" w:tplc="29B2E292">
        <w:start w:val="1"/>
        <w:numFmt w:val="decimal"/>
        <w:lvlText w:val="%9."/>
        <w:lvlJc w:val="left"/>
        <w:pPr>
          <w:ind w:left="72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0F42"/>
    <w:rsid w:val="0003644E"/>
    <w:rsid w:val="0005410E"/>
    <w:rsid w:val="00075AA1"/>
    <w:rsid w:val="000C7618"/>
    <w:rsid w:val="000D7697"/>
    <w:rsid w:val="00235D0E"/>
    <w:rsid w:val="002731F1"/>
    <w:rsid w:val="00286FC8"/>
    <w:rsid w:val="002B6946"/>
    <w:rsid w:val="002C0F42"/>
    <w:rsid w:val="00320D57"/>
    <w:rsid w:val="00322E57"/>
    <w:rsid w:val="00322F35"/>
    <w:rsid w:val="00326008"/>
    <w:rsid w:val="00484D76"/>
    <w:rsid w:val="0050737D"/>
    <w:rsid w:val="00575E1F"/>
    <w:rsid w:val="005A00AA"/>
    <w:rsid w:val="00603FA1"/>
    <w:rsid w:val="00624CCD"/>
    <w:rsid w:val="00642FBD"/>
    <w:rsid w:val="00664733"/>
    <w:rsid w:val="00692C8D"/>
    <w:rsid w:val="00696061"/>
    <w:rsid w:val="006E14C1"/>
    <w:rsid w:val="006E5D63"/>
    <w:rsid w:val="0077564A"/>
    <w:rsid w:val="00781C01"/>
    <w:rsid w:val="007C49B7"/>
    <w:rsid w:val="008111EE"/>
    <w:rsid w:val="00831FDC"/>
    <w:rsid w:val="009059B1"/>
    <w:rsid w:val="009249AE"/>
    <w:rsid w:val="00A56350"/>
    <w:rsid w:val="00A72649"/>
    <w:rsid w:val="00AD3268"/>
    <w:rsid w:val="00AE15A2"/>
    <w:rsid w:val="00B50380"/>
    <w:rsid w:val="00B6609C"/>
    <w:rsid w:val="00C74949"/>
    <w:rsid w:val="00CB5D65"/>
    <w:rsid w:val="00CB75BD"/>
    <w:rsid w:val="00D61CE4"/>
    <w:rsid w:val="00DA0915"/>
    <w:rsid w:val="00DE48CB"/>
    <w:rsid w:val="00E10757"/>
    <w:rsid w:val="00E42BB6"/>
    <w:rsid w:val="00F67BA6"/>
    <w:rsid w:val="00FB35F1"/>
    <w:rsid w:val="00FC79CD"/>
    <w:rsid w:val="00FE0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D16179"/>
  <w15:docId w15:val="{2918598D-4BF1-4CAC-8774-E592CBECF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nl-NL" w:eastAsia="nl-N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rFonts w:eastAsia="Times New Roman"/>
      <w:color w:val="000000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Kop1">
    <w:name w:val="heading 1"/>
    <w:next w:val="Standaard"/>
    <w:uiPriority w:val="9"/>
    <w:qFormat/>
    <w:pPr>
      <w:keepNext/>
      <w:outlineLvl w:val="0"/>
    </w:pPr>
    <w:rPr>
      <w:rFonts w:cs="Arial Unicode MS"/>
      <w:b/>
      <w:bCs/>
      <w:color w:val="000000"/>
      <w:sz w:val="22"/>
      <w:szCs w:val="22"/>
      <w:u w:color="000000"/>
    </w:rPr>
  </w:style>
  <w:style w:type="paragraph" w:styleId="Kop2">
    <w:name w:val="heading 2"/>
    <w:next w:val="Standaard"/>
    <w:uiPriority w:val="9"/>
    <w:unhideWhenUsed/>
    <w:qFormat/>
    <w:pPr>
      <w:keepNext/>
      <w:jc w:val="center"/>
      <w:outlineLvl w:val="1"/>
    </w:pPr>
    <w:rPr>
      <w:rFonts w:cs="Arial Unicode MS"/>
      <w:b/>
      <w:bCs/>
      <w:color w:val="000000"/>
      <w:u w:color="000000"/>
    </w:rPr>
  </w:style>
  <w:style w:type="paragraph" w:styleId="Kop4">
    <w:name w:val="heading 4"/>
    <w:next w:val="Standaard"/>
    <w:uiPriority w:val="9"/>
    <w:unhideWhenUsed/>
    <w:qFormat/>
    <w:pPr>
      <w:keepNext/>
      <w:tabs>
        <w:tab w:val="left" w:pos="781"/>
      </w:tabs>
      <w:ind w:right="68"/>
      <w:outlineLvl w:val="3"/>
    </w:pPr>
    <w:rPr>
      <w:rFonts w:cs="Arial Unicode MS"/>
      <w:b/>
      <w:bCs/>
      <w:color w:val="000000"/>
      <w:u w:color="00000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Kop-envoettekst">
    <w:name w:val="Kop- en voettekst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Voettekst">
    <w:name w:val="footer"/>
    <w:pPr>
      <w:tabs>
        <w:tab w:val="center" w:pos="4536"/>
        <w:tab w:val="right" w:pos="9072"/>
      </w:tabs>
    </w:pPr>
    <w:rPr>
      <w:rFonts w:cs="Arial Unicode MS"/>
      <w:color w:val="000000"/>
      <w:u w:color="000000"/>
    </w:rPr>
  </w:style>
  <w:style w:type="paragraph" w:styleId="Plattetekst">
    <w:name w:val="Body Text"/>
    <w:pPr>
      <w:jc w:val="center"/>
    </w:pPr>
    <w:rPr>
      <w:rFonts w:cs="Arial Unicode MS"/>
      <w:b/>
      <w:bCs/>
      <w:color w:val="000000"/>
      <w:spacing w:val="90"/>
      <w:sz w:val="32"/>
      <w:szCs w:val="32"/>
      <w:u w:color="000000"/>
    </w:rPr>
  </w:style>
  <w:style w:type="paragraph" w:customStyle="1" w:styleId="bijschrift">
    <w:name w:val="bijschrift"/>
    <w:pPr>
      <w:widowControl w:val="0"/>
    </w:pPr>
    <w:rPr>
      <w:rFonts w:ascii="Courier New" w:hAnsi="Courier New" w:cs="Arial Unicode MS"/>
      <w:color w:val="000000"/>
      <w:sz w:val="24"/>
      <w:szCs w:val="24"/>
      <w:u w:color="000000"/>
    </w:rPr>
  </w:style>
  <w:style w:type="character" w:customStyle="1" w:styleId="Geen">
    <w:name w:val="Geen"/>
  </w:style>
  <w:style w:type="character" w:customStyle="1" w:styleId="Hyperlink0">
    <w:name w:val="Hyperlink.0"/>
    <w:basedOn w:val="Geen"/>
    <w:rPr>
      <w:rFonts w:ascii="Times New Roman" w:eastAsia="Times New Roman" w:hAnsi="Times New Roman" w:cs="Times New Roman"/>
      <w:outline w:val="0"/>
      <w:color w:val="0000FF"/>
      <w:spacing w:val="0"/>
      <w:sz w:val="24"/>
      <w:szCs w:val="24"/>
      <w:u w:val="single" w:color="0000FF"/>
    </w:rPr>
  </w:style>
  <w:style w:type="numbering" w:customStyle="1" w:styleId="Gemporteerdestijl1">
    <w:name w:val="Geïmporteerde stijl 1"/>
    <w:pPr>
      <w:numPr>
        <w:numId w:val="1"/>
      </w:numPr>
    </w:pPr>
  </w:style>
  <w:style w:type="numbering" w:customStyle="1" w:styleId="Gemporteerdestijl2">
    <w:name w:val="Geïmporteerde stijl 2"/>
    <w:pPr>
      <w:numPr>
        <w:numId w:val="4"/>
      </w:numPr>
    </w:pPr>
  </w:style>
  <w:style w:type="numbering" w:customStyle="1" w:styleId="Opsomming">
    <w:name w:val="Opsomming"/>
    <w:pPr>
      <w:numPr>
        <w:numId w:val="6"/>
      </w:numPr>
    </w:pPr>
  </w:style>
  <w:style w:type="character" w:customStyle="1" w:styleId="Hyperlink1">
    <w:name w:val="Hyperlink.1"/>
    <w:basedOn w:val="Geen"/>
    <w:rPr>
      <w:rFonts w:ascii="Times New Roman" w:eastAsia="Times New Roman" w:hAnsi="Times New Roman" w:cs="Times New Roman"/>
      <w:b/>
      <w:bCs/>
      <w:outline w:val="0"/>
      <w:color w:val="0000FF"/>
      <w:u w:val="single" w:color="0000FF"/>
    </w:rPr>
  </w:style>
  <w:style w:type="paragraph" w:styleId="Koptekst">
    <w:name w:val="header"/>
    <w:basedOn w:val="Standaard"/>
    <w:link w:val="KoptekstChar"/>
    <w:uiPriority w:val="99"/>
    <w:unhideWhenUsed/>
    <w:rsid w:val="00320D57"/>
    <w:pPr>
      <w:tabs>
        <w:tab w:val="center" w:pos="4513"/>
        <w:tab w:val="right" w:pos="9026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20D57"/>
    <w:rPr>
      <w:rFonts w:eastAsia="Times New Roman"/>
      <w:color w:val="000000"/>
      <w:u w:color="000000"/>
      <w:lang w:val="nl-NL"/>
      <w14:textOutline w14:w="12700" w14:cap="flat" w14:cmpd="sng" w14:algn="ctr">
        <w14:noFill/>
        <w14:prstDash w14:val="solid"/>
        <w14:miter w14:lim="400000"/>
      </w14:textOutline>
    </w:rPr>
  </w:style>
  <w:style w:type="table" w:styleId="Tabelraster">
    <w:name w:val="Table Grid"/>
    <w:basedOn w:val="Standaardtabel"/>
    <w:uiPriority w:val="39"/>
    <w:rsid w:val="00320D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FB35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952</Characters>
  <Application>Microsoft Office Word</Application>
  <DocSecurity>0</DocSecurity>
  <Lines>7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Snep</dc:creator>
  <cp:lastModifiedBy>Paul Snep</cp:lastModifiedBy>
  <cp:revision>2</cp:revision>
  <cp:lastPrinted>2024-07-26T10:56:00Z</cp:lastPrinted>
  <dcterms:created xsi:type="dcterms:W3CDTF">2025-08-26T15:58:00Z</dcterms:created>
  <dcterms:modified xsi:type="dcterms:W3CDTF">2025-08-26T15:58:00Z</dcterms:modified>
</cp:coreProperties>
</file>